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81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BA2C85" w:rsidTr="00BA2C85">
        <w:trPr>
          <w:tblHeader/>
        </w:trPr>
        <w:tc>
          <w:tcPr>
            <w:tcW w:w="743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BA2C85" w:rsidRDefault="00BA2C85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A2C85" w:rsidRDefault="00BA2C85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BA2C85" w:rsidRDefault="00BA2C85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C52D18" w:rsidTr="00BA2C85"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04:50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9230D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(05:12)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A1091A"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GSW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C52D18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05:01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05:04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C52D18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8A7DE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C52D18">
              <w:rPr>
                <w:rFonts w:ascii="DIN 1451 Mittelschrift" w:hAnsi="DIN 1451 Mittelschrift"/>
                <w:sz w:val="16"/>
                <w:szCs w:val="16"/>
              </w:rPr>
              <w:t>05:12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C52D18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C52D18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D55EF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(06:31)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A1091A"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C52D18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C52D18" w:rsidRDefault="00C52D1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52D18" w:rsidRDefault="00C52D18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23DAE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8A7DE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123DAE">
              <w:rPr>
                <w:rFonts w:ascii="DIN 1451 Mittelschrift" w:hAnsi="DIN 1451 Mittelschrift"/>
                <w:sz w:val="16"/>
                <w:szCs w:val="16"/>
              </w:rPr>
              <w:t>06:31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23DAE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23DAE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07:15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07:19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PtmG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23DAE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07:51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07:54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23DAE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08:17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23DAE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aus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23DAE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08:53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5: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Einstellen: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 xml:space="preserve">2: </w:t>
            </w:r>
            <w:proofErr w:type="spellStart"/>
            <w:r w:rsidRPr="006471A8">
              <w:rPr>
                <w:rFonts w:ascii="DIN 1451 Mittelschrift" w:hAnsi="DIN 1451 Mittelschrift"/>
                <w:sz w:val="16"/>
                <w:szCs w:val="16"/>
              </w:rPr>
              <w:t>Lanken</w:t>
            </w:r>
            <w:proofErr w:type="spellEnd"/>
            <w:r w:rsidRPr="006471A8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 w:rsidRPr="006471A8">
              <w:rPr>
                <w:rFonts w:ascii="DIN 1451 Mittelschrift" w:hAnsi="DIN 1451 Mittelschrift"/>
                <w:sz w:val="16"/>
                <w:szCs w:val="16"/>
              </w:rPr>
              <w:t>Kleinb</w:t>
            </w:r>
            <w:proofErr w:type="spellEnd"/>
            <w:r w:rsidRPr="006471A8">
              <w:rPr>
                <w:rFonts w:ascii="DIN 1451 Mittelschrift" w:hAnsi="DIN 1451 Mittelschrift"/>
                <w:sz w:val="16"/>
                <w:szCs w:val="16"/>
              </w:rPr>
              <w:t>. + Industriebahn</w:t>
            </w:r>
            <w:r w:rsidRPr="006471A8">
              <w:rPr>
                <w:rFonts w:ascii="DIN 1451 Mittelschrift" w:hAnsi="DIN 1451 Mittelschrift"/>
                <w:sz w:val="16"/>
                <w:szCs w:val="16"/>
              </w:rPr>
              <w:br/>
              <w:t>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 w:rsidRPr="006471A8">
              <w:rPr>
                <w:rFonts w:ascii="DIN 1451 Mittelschrift" w:hAnsi="DIN 1451 Mittelschrift"/>
                <w:sz w:val="16"/>
                <w:szCs w:val="16"/>
              </w:rPr>
              <w:t>Oesede</w:t>
            </w:r>
            <w:proofErr w:type="spellEnd"/>
            <w:r w:rsidRPr="006471A8">
              <w:rPr>
                <w:rFonts w:ascii="DIN 1451 Mittelschrift" w:hAnsi="DIN 1451 Mittelschrift"/>
                <w:sz w:val="16"/>
                <w:szCs w:val="16"/>
              </w:rPr>
              <w:t>, Klein Amerika Binnenfracht</w:t>
            </w:r>
            <w:r w:rsidRPr="006471A8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4: </w:t>
            </w:r>
            <w:proofErr w:type="spellStart"/>
            <w:r w:rsidRPr="006471A8"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  <w:r w:rsidRPr="006471A8"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23DAE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09:46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D55EF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(10:39)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A1091A"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Kohle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123DAE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10:13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10:16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123DAE" w:rsidRDefault="00123DA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23DAE" w:rsidRDefault="00123DA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C17B7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8A7DE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4C17B7">
              <w:rPr>
                <w:rFonts w:ascii="DIN 1451 Mittelschrift" w:hAnsi="DIN 1451 Mittelschrift"/>
                <w:sz w:val="16"/>
                <w:szCs w:val="16"/>
              </w:rPr>
              <w:t>10:39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C17B7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11:02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11:12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Kühlwagen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C17B7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11:43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C17B7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12:01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C17B7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12:53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12:56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C17B7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13:28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Pr="00A1091A" w:rsidRDefault="00D55EF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(13:51)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A1091A"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Einstellen: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Leere Kohle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Harsum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4C17B7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13:36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13:40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4C17B7" w:rsidRDefault="004C17B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17B7" w:rsidRDefault="004C17B7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8A7DE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2850A4">
              <w:rPr>
                <w:rFonts w:ascii="DIN 1451 Mittelschrift" w:hAnsi="DIN 1451 Mittelschrift"/>
                <w:sz w:val="16"/>
                <w:szCs w:val="16"/>
              </w:rPr>
              <w:t>13:51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7881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14:21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Zurück als P 3715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14:50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Tfz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für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7853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15:05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 P 3714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15:21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15:24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16:10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Lz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80012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16:33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16:39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16:43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D55EF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(17:30)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A1091A"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+ OHE Binnenfracht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2850A4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17:23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D55EF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(17:50)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3448A3"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3: Kühlwagen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2850A4" w:rsidRDefault="002850A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50A4" w:rsidRDefault="002850A4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A1091A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8A7DE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A1091A">
              <w:rPr>
                <w:rFonts w:ascii="DIN 1451 Mittelschrift" w:hAnsi="DIN 1451 Mittelschrift"/>
                <w:sz w:val="16"/>
                <w:szCs w:val="16"/>
              </w:rPr>
              <w:t>17:30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A1091A" w:rsidRDefault="00A1091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091A" w:rsidRDefault="00A1091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448A3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8A7DE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3448A3">
              <w:rPr>
                <w:rFonts w:ascii="DIN 1451 Mittelschrift" w:hAnsi="DIN 1451 Mittelschrift"/>
                <w:sz w:val="16"/>
                <w:szCs w:val="16"/>
              </w:rPr>
              <w:t>17:50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4359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448A3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18:14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7853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Pwg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Ausgang Linden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Rbf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448A3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448A3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19:48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Ng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7531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448A3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20:20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D55EF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(20:40)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3448A3"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Gsw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  <w:proofErr w:type="spellEnd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448A3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20:25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20:28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PmG</w:t>
            </w:r>
            <w:proofErr w:type="spellEnd"/>
            <w:r>
              <w:rPr>
                <w:rFonts w:ascii="DIN 1451 Mittelschrift" w:hAnsi="DIN 1451 Mittelschrift"/>
                <w:sz w:val="16"/>
                <w:szCs w:val="16"/>
              </w:rPr>
              <w:t xml:space="preserve"> 3718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448A3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8A7DEE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 w:rsidRPr="00A1091A">
              <w:rPr>
                <w:rFonts w:ascii="DIN 1451 Mittelschrift" w:hAnsi="DIN 1451 Mittelschrift"/>
                <w:sz w:val="16"/>
                <w:szCs w:val="16"/>
              </w:rPr>
              <w:sym w:font="Wingdings" w:char="F0E2"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3448A3">
              <w:rPr>
                <w:rFonts w:ascii="DIN 1451 Mittelschrift" w:hAnsi="DIN 1451 Mittelschrift"/>
                <w:sz w:val="16"/>
                <w:szCs w:val="16"/>
              </w:rPr>
              <w:t>20:40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448A3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21:09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21:12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3448A3" w:rsidTr="00BA2C85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21:23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21:26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Michbeck</w:t>
            </w:r>
            <w:proofErr w:type="spellEnd"/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proofErr w:type="spellStart"/>
            <w:r>
              <w:rPr>
                <w:rFonts w:ascii="DIN 1451 Mittelschrift" w:hAnsi="DIN 1451 Mittelschrift"/>
                <w:sz w:val="16"/>
                <w:szCs w:val="16"/>
              </w:rPr>
              <w:t>Audorf</w:t>
            </w:r>
            <w:proofErr w:type="spellEnd"/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3448A3" w:rsidRDefault="003448A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48A3" w:rsidRDefault="003448A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980DC5" w:rsidRDefault="00980DC5">
      <w:pPr>
        <w:tabs>
          <w:tab w:val="right" w:pos="9523"/>
        </w:tabs>
        <w:rPr>
          <w:rFonts w:ascii="Book Antiqua" w:hAnsi="Book Antiqua"/>
          <w:sz w:val="28"/>
        </w:rPr>
      </w:pPr>
      <w:bookmarkStart w:id="7" w:name="_GoBack"/>
      <w:bookmarkEnd w:id="7"/>
    </w:p>
    <w:p w:rsidR="00980DC5" w:rsidRDefault="00980DC5">
      <w:pPr>
        <w:jc w:val="center"/>
        <w:rPr>
          <w:rFonts w:ascii="Book Antiqua" w:hAnsi="Book Antiqua"/>
          <w:sz w:val="28"/>
        </w:rPr>
      </w:pPr>
    </w:p>
    <w:p w:rsidR="00980DC5" w:rsidRDefault="00980DC5">
      <w:pPr>
        <w:jc w:val="center"/>
        <w:rPr>
          <w:rFonts w:ascii="Book Antiqua" w:hAnsi="Book Antiqua"/>
          <w:sz w:val="28"/>
        </w:rPr>
      </w:pPr>
    </w:p>
    <w:p w:rsidR="00980DC5" w:rsidRDefault="00980DC5"/>
    <w:sectPr w:rsidR="00980DC5" w:rsidSect="00EB6483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6838" w:h="11906" w:orient="landscape"/>
      <w:pgMar w:top="1418" w:right="2926" w:bottom="1134" w:left="1134" w:header="60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796" w:rsidRDefault="00583796">
      <w:r>
        <w:separator/>
      </w:r>
    </w:p>
  </w:endnote>
  <w:endnote w:type="continuationSeparator" w:id="0">
    <w:p w:rsidR="00583796" w:rsidRDefault="0058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B01" w:rsidRDefault="00413C1C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>Entwur</w:t>
    </w:r>
    <w:r w:rsidR="00C45838">
      <w:rPr>
        <w:rFonts w:ascii="DIN 1451 Mittelschrift" w:hAnsi="DIN 1451 Mittelschrift"/>
        <w:sz w:val="16"/>
        <w:szCs w:val="16"/>
      </w:rPr>
      <w:t xml:space="preserve">f </w:t>
    </w:r>
    <w:proofErr w:type="spellStart"/>
    <w:r w:rsidR="00C45838">
      <w:rPr>
        <w:rFonts w:ascii="DIN 1451 Mittelschrift" w:hAnsi="DIN 1451 Mittelschrift"/>
        <w:sz w:val="16"/>
        <w:szCs w:val="16"/>
      </w:rPr>
      <w:t>Fremobahndirektion</w:t>
    </w:r>
    <w:proofErr w:type="spellEnd"/>
    <w:r w:rsidR="00C45838">
      <w:rPr>
        <w:rFonts w:ascii="DIN 1451 Mittelschrift" w:hAnsi="DIN 1451 Mittelschrift"/>
        <w:sz w:val="16"/>
        <w:szCs w:val="16"/>
      </w:rPr>
      <w:t xml:space="preserve"> Lüneburg</w:t>
    </w:r>
    <w:r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8A7DEE">
      <w:rPr>
        <w:rFonts w:ascii="DIN 1451 Mittelschrift" w:hAnsi="DIN 1451 Mittelschrift"/>
        <w:noProof/>
        <w:sz w:val="16"/>
        <w:szCs w:val="16"/>
      </w:rPr>
      <w:t>4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796" w:rsidRDefault="00583796">
      <w:r>
        <w:ptab w:relativeTo="margin" w:alignment="center" w:leader="none"/>
      </w:r>
    </w:p>
  </w:footnote>
  <w:footnote w:type="continuationSeparator" w:id="0">
    <w:p w:rsidR="00583796" w:rsidRDefault="00583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B01" w:rsidRDefault="00413C1C" w:rsidP="00826525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C45838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</w:t>
    </w:r>
    <w:proofErr w:type="spellStart"/>
    <w:r>
      <w:rPr>
        <w:rFonts w:ascii="DIN 1451 Mittelschrift" w:hAnsi="DIN 1451 Mittelschrift"/>
        <w:b/>
        <w:sz w:val="36"/>
      </w:rPr>
      <w:t>Bodmich</w:t>
    </w:r>
    <w:proofErr w:type="spellEnd"/>
  </w:p>
  <w:p w:rsidR="00721B01" w:rsidRDefault="00583796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721B01" w:rsidRDefault="00C45838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50"/>
  <w:autoHyphenation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980DC5"/>
    <w:rsid w:val="00123DAE"/>
    <w:rsid w:val="002850A4"/>
    <w:rsid w:val="002F7CAB"/>
    <w:rsid w:val="003448A3"/>
    <w:rsid w:val="00394364"/>
    <w:rsid w:val="00413C1C"/>
    <w:rsid w:val="00441B01"/>
    <w:rsid w:val="004C17B7"/>
    <w:rsid w:val="00583796"/>
    <w:rsid w:val="006471A8"/>
    <w:rsid w:val="00692D71"/>
    <w:rsid w:val="006C03A8"/>
    <w:rsid w:val="007416FE"/>
    <w:rsid w:val="00826525"/>
    <w:rsid w:val="0087545A"/>
    <w:rsid w:val="008A7DEE"/>
    <w:rsid w:val="009230DA"/>
    <w:rsid w:val="00980DC5"/>
    <w:rsid w:val="00A1091A"/>
    <w:rsid w:val="00A9069F"/>
    <w:rsid w:val="00B56AC5"/>
    <w:rsid w:val="00BA2C85"/>
    <w:rsid w:val="00BB53A1"/>
    <w:rsid w:val="00C45838"/>
    <w:rsid w:val="00C52D18"/>
    <w:rsid w:val="00C836D8"/>
    <w:rsid w:val="00D55EF3"/>
    <w:rsid w:val="00E32A8E"/>
    <w:rsid w:val="00EB6483"/>
    <w:rsid w:val="00ED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Werum IT Solutions GmbH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26</cp:revision>
  <dcterms:created xsi:type="dcterms:W3CDTF">2017-08-09T08:47:00Z</dcterms:created>
  <dcterms:modified xsi:type="dcterms:W3CDTF">2017-08-09T22:09:00Z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