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13" w:rsidRDefault="002A19D9">
      <w:pPr>
        <w:tabs>
          <w:tab w:val="right" w:pos="10714"/>
        </w:tabs>
        <w:jc w:val="center"/>
        <w:rPr>
          <w:rFonts w:ascii="Century Schoolbook" w:hAnsi="Century Schoolbook"/>
          <w:b/>
          <w:sz w:val="48"/>
          <w:szCs w:val="72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sz w:val="36"/>
        </w:rPr>
      </w:pPr>
      <w:r>
        <w:rPr>
          <w:rFonts w:ascii="Alte DIN 1451 Mittelschrift" w:hAnsi="Alte DIN 1451 Mittelschrift"/>
          <w:b/>
          <w:sz w:val="36"/>
        </w:rPr>
        <w:t>D e u t s c h e  F r e m o b a h n</w:t>
      </w:r>
    </w:p>
    <w:p w:rsidR="00F13313" w:rsidRDefault="00F13313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F1331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F13313" w:rsidRDefault="002A19D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2846"/>
        </w:tabs>
        <w:ind w:left="2846" w:right="2846"/>
        <w:jc w:val="center"/>
        <w:rPr>
          <w:rFonts w:ascii="Alte DIN 1451 Mittelschrift" w:hAnsi="Alte DIN 1451 Mittelschrift"/>
          <w:b/>
          <w:sz w:val="32"/>
          <w:szCs w:val="32"/>
        </w:rPr>
      </w:pPr>
      <w:r>
        <w:rPr>
          <w:rFonts w:ascii="Alte DIN 1451 Mittelschrift" w:hAnsi="Alte DIN 1451 Mittelschrift"/>
          <w:b/>
          <w:sz w:val="32"/>
          <w:szCs w:val="32"/>
        </w:rPr>
        <w:t>Auch für Dritte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sz w:val="36"/>
          <w:szCs w:val="36"/>
        </w:rPr>
      </w:pP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36"/>
          <w:szCs w:val="36"/>
        </w:rPr>
      </w:pPr>
      <w:r>
        <w:rPr>
          <w:rFonts w:ascii="Alte DIN 1451 Mittelschrift" w:hAnsi="Alte DIN 1451 Mittelschrift"/>
          <w:b/>
          <w:bCs/>
          <w:sz w:val="36"/>
          <w:szCs w:val="36"/>
        </w:rPr>
        <w:t>Gültig vom 17.08. - 20.08.2017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64"/>
          <w:szCs w:val="64"/>
        </w:rPr>
      </w:pPr>
    </w:p>
    <w:p w:rsidR="00F13313" w:rsidRDefault="002A19D9">
      <w:pPr>
        <w:tabs>
          <w:tab w:val="left" w:pos="0"/>
        </w:tabs>
        <w:jc w:val="center"/>
        <w:rPr>
          <w:rFonts w:ascii="Alte DIN 1451 Mittelschrift" w:hAnsi="Alte DIN 1451 Mittelschrift"/>
          <w:b/>
          <w:bCs/>
          <w:sz w:val="64"/>
          <w:szCs w:val="64"/>
        </w:rPr>
      </w:pPr>
      <w:r>
        <w:rPr>
          <w:rFonts w:ascii="Alte DIN 1451 Mittelschrift" w:hAnsi="Alte DIN 1451 Mittelschrift"/>
          <w:b/>
          <w:bCs/>
          <w:sz w:val="64"/>
          <w:szCs w:val="64"/>
        </w:rPr>
        <w:t>Güterzugbildungsvorschriften</w:t>
      </w:r>
    </w:p>
    <w:p w:rsidR="00F13313" w:rsidRDefault="002A19D9">
      <w:pPr>
        <w:tabs>
          <w:tab w:val="left" w:pos="0"/>
        </w:tabs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(GZV)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Pr="00056CD8" w:rsidRDefault="00056CD8">
      <w:pPr>
        <w:tabs>
          <w:tab w:val="left" w:pos="0"/>
        </w:tabs>
        <w:jc w:val="center"/>
        <w:rPr>
          <w:rFonts w:ascii="Alte DIN 1451 Mittelschrift" w:hAnsi="Alte DIN 1451 Mittelschrift"/>
          <w:b/>
          <w:sz w:val="36"/>
          <w:szCs w:val="36"/>
        </w:rPr>
      </w:pPr>
      <w:r w:rsidRPr="00056CD8">
        <w:rPr>
          <w:rFonts w:ascii="Alte DIN 1451 Mittelschrift" w:hAnsi="Alte DIN 1451 Mittelschrift"/>
          <w:b/>
          <w:sz w:val="36"/>
          <w:szCs w:val="36"/>
        </w:rPr>
        <w:t>Deutsche Bundesbahn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056CD8" w:rsidRDefault="00056CD8" w:rsidP="00056CD8">
      <w:pPr>
        <w:pStyle w:val="Fuzeile"/>
        <w:jc w:val="center"/>
        <w:rPr>
          <w:rFonts w:ascii="Alte DIN 1451 Mittelschrift" w:hAnsi="Alte DIN 1451 Mittelschrift"/>
          <w:sz w:val="20"/>
          <w:szCs w:val="20"/>
        </w:rPr>
      </w:pPr>
      <w:r>
        <w:rPr>
          <w:rFonts w:ascii="Alte DIN 1451 Mittelschrift" w:hAnsi="Alte DIN 1451 Mittelschrift"/>
          <w:sz w:val="20"/>
          <w:szCs w:val="20"/>
        </w:rPr>
        <w:t>Entwurf: Fahrplanbüro Lüneburg</w:t>
      </w: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b/>
        </w:rPr>
      </w:pPr>
    </w:p>
    <w:p w:rsidR="00F13313" w:rsidRDefault="00F13313">
      <w:pPr>
        <w:tabs>
          <w:tab w:val="left" w:pos="0"/>
        </w:tabs>
        <w:jc w:val="center"/>
        <w:rPr>
          <w:rFonts w:ascii="Alte DIN 1451 Mittelschrift" w:hAnsi="Alte DIN 1451 Mittelschrift"/>
          <w:sz w:val="36"/>
          <w:szCs w:val="36"/>
        </w:rPr>
      </w:pPr>
    </w:p>
    <w:p w:rsidR="00F13313" w:rsidRDefault="00F13313">
      <w:pPr>
        <w:tabs>
          <w:tab w:val="left" w:pos="2846"/>
        </w:tabs>
        <w:ind w:left="2846" w:right="2846"/>
        <w:jc w:val="center"/>
        <w:rPr>
          <w:rFonts w:ascii="Alte DIN 1451 Mittelschrift" w:hAnsi="Alte DIN 1451 Mittelschrift"/>
          <w:b/>
          <w:sz w:val="36"/>
          <w:szCs w:val="36"/>
        </w:rPr>
      </w:pPr>
    </w:p>
    <w:p w:rsidR="00F13313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/>
      </w:r>
    </w:p>
    <w:p w:rsidR="00F13313" w:rsidRDefault="00F13313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</w:p>
    <w:p w:rsidR="004A562C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sz w:val="32"/>
        </w:rPr>
        <w:br/>
      </w:r>
      <w:r w:rsidR="004A562C"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 wp14:anchorId="3683C845" wp14:editId="78A6E052">
                <wp:extent cx="6120130" cy="3794608"/>
                <wp:effectExtent l="0" t="0" r="74930" b="14605"/>
                <wp:docPr id="1" name="Rahmen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794608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 w:rsidP="004A562C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spacing w:before="120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PtmG</w:t>
                            </w:r>
                            <w:proofErr w:type="spellEnd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43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61527A">
                              <w:rPr>
                                <w:rFonts w:ascii="Alte DIN 1451 Mittelschrift" w:hAnsi="Alte DIN 1451 Mittelschrift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(07:09) – </w:t>
                            </w:r>
                            <w:proofErr w:type="spellStart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Michbeck</w:t>
                            </w:r>
                            <w:proofErr w:type="spellEnd"/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(07:25)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 w:rsidP="004A562C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6725" w:rsidRPr="008F186D" w:rsidRDefault="00F16725" w:rsidP="008F186D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Last: 12 Achsen</w:t>
                            </w:r>
                          </w:p>
                          <w:p w:rsidR="00F16725" w:rsidRDefault="00F16725" w:rsidP="004A562C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VT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Kühlwagen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Neuenkirchen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VS 1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Tueste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8F186D" w:rsidRDefault="00F16725" w:rsidP="008F186D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 w:rsidRPr="008F186D">
                                    <w:rPr>
                                      <w:rFonts w:ascii="Book Antiqua" w:hAnsi="Book Antiqua"/>
                                    </w:rPr>
                                    <w:t>VS 2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 w:rsidP="004A562C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hmen2" o:spid="_x0000_s1026" type="#_x0000_t202" style="width:481.9pt;height:298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" filled="f" strokeweight=".06pt">
                <v:textbox style="mso-fit-shape-to-text:t" inset="0,0,0,0">
                  <w:txbxContent>
                    <w:p w:rsidR="00F16725" w:rsidRDefault="00F16725" w:rsidP="004A562C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spacing w:before="120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PtmG</w:t>
                      </w:r>
                      <w:proofErr w:type="spellEnd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43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 w:rsidRPr="0061527A">
                        <w:rPr>
                          <w:rFonts w:ascii="Alte DIN 1451 Mittelschrift" w:hAnsi="Alte DIN 1451 Mittelschrift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(07:09) – </w:t>
                      </w:r>
                      <w:proofErr w:type="spellStart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Michbeck</w:t>
                      </w:r>
                      <w:proofErr w:type="spellEnd"/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(07:25)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 w:rsidP="004A562C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6725" w:rsidRPr="008F186D" w:rsidRDefault="00F16725" w:rsidP="008F186D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 w:rsidRPr="008F186D"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Last: 12 Achsen</w:t>
                      </w:r>
                    </w:p>
                    <w:p w:rsidR="00F16725" w:rsidRDefault="00F16725" w:rsidP="004A562C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VT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Kühlwagen</w:t>
                            </w:r>
                            <w:r>
                              <w:rPr>
                                <w:rFonts w:ascii="Book Antiqua" w:hAnsi="Book Antiqua"/>
                              </w:rPr>
                              <w:t xml:space="preserve">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Neuenkirchen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VS 1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</w:rPr>
                              <w:t>Tueste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 w:rsidRPr="008F186D"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8F186D" w:rsidRDefault="00F16725" w:rsidP="008F186D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 w:rsidRPr="008F186D">
                              <w:rPr>
                                <w:rFonts w:ascii="Book Antiqua" w:hAnsi="Book Antiqua"/>
                              </w:rPr>
                              <w:t>VS 2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 w:rsidP="004A562C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D1CDE" w:rsidRDefault="006D1CDE">
      <w:pPr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 w:type="page"/>
      </w:r>
    </w:p>
    <w:p w:rsidR="004A562C" w:rsidRDefault="004A562C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</w:p>
    <w:p w:rsidR="00045DB0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3" name="Rahmen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 3710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(05:00)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(05:52)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8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Post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0B7892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Post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0B7892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9" o:spid="_x0000_s1027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nfnrldkB&#10;AACg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 3710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(05:00)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(05:52)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8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Post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0B7892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Post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0B7892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 w:rsidR="00045DB0"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 wp14:anchorId="7539DBE7" wp14:editId="47B62CAC">
                <wp:extent cx="6120130" cy="2950868"/>
                <wp:effectExtent l="0" t="0" r="74930" b="20320"/>
                <wp:docPr id="2" name="Rahmen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2950868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 w:rsidP="00045DB0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PmG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3712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(08:37)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Michbeck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(09:18)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 w:rsidP="00045DB0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 w:rsidP="00045DB0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8 Achsen</w:t>
                            </w:r>
                          </w:p>
                          <w:p w:rsidR="00F16725" w:rsidRDefault="00F16725" w:rsidP="00045DB0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Kühlwagen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Frachtgutkurswagen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0B7892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0B7892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 w:rsidP="00045DB0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481.9pt;height:232.3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" filled="f" strokeweight=".06pt">
                <v:textbox style="mso-fit-shape-to-text:t" inset="0,0,0,0">
                  <w:txbxContent>
                    <w:p w:rsidR="00F16725" w:rsidRDefault="00F16725" w:rsidP="00045DB0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PmG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3712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(08:37)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Michbeck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(09:18)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 w:rsidP="00045DB0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 w:rsidP="00045DB0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8 Achsen</w:t>
                      </w:r>
                    </w:p>
                    <w:p w:rsidR="00F16725" w:rsidRDefault="00F16725" w:rsidP="00045DB0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Kühlwagen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Frachtgutkurswagen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0B7892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0B7892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 w:rsidP="00045DB0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B30A3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4" name="Rahmen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PmG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3713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Michbeck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(12:04)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(12:24)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6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Kühlwagen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30" o:spid="_x0000_s1029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DnMnLg2AEA&#10;AKA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PmG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3713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Michbeck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(12:04)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(12:24)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6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Kühlwagen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lastRenderedPageBreak/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5" name="Rahmen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PmG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3718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(19:39)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(20:31)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16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Kühlwagen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35" o:spid="_x0000_s1030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PmG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3718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(19:39)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(20:31)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16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Kühlwagen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6" name="Rahmen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PmG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4354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Michbeck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(10:59)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(11:15)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18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Kühlwagen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40" o:spid="_x0000_s1031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PmG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4354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Michbeck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(10:59)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(11:15)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18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Kühlwagen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7" name="Rahmen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PmG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4359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(17:20)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(19:09)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14, ab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Mbk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20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Personenwagen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Post Neuenkirchen OHE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Kühlwagen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Post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Frachtgutkurswagen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45" o:spid="_x0000_s1032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PmG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4359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(17:20)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(19:09)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14, ab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Mbk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20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Personenwagen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Post Neuenkirchen OHE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Kühlwagen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Post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Frachtgutkurswagen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8" name="Rahmen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Ne 6250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(04:15)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(05:15)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 w:rsidP="00AB3BDA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jc w:val="center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Nur für Eilgut-Wg. und Stückgutwagen</w:t>
                            </w:r>
                          </w:p>
                          <w:p w:rsidR="00F16725" w:rsidRDefault="00F16725" w:rsidP="00AB3BDA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jc w:val="center"/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26, ab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Mbk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20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7F64C2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r w:rsidR="007F64C2">
                                    <w:rPr>
                                      <w:rFonts w:ascii="Book Antiqua" w:hAnsi="Book Antiqua"/>
                                    </w:rPr>
                                    <w:t>Tueste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OHE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7F64C2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r w:rsidR="007F64C2">
                                    <w:rPr>
                                      <w:rFonts w:ascii="Book Antiqua" w:hAnsi="Book Antiqua"/>
                                    </w:rPr>
                                    <w:t>Neuenkirchen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OHE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7" o:spid="_x0000_s1033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B+Bu7F2AEA&#10;AJ8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Ne 6250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(04:15)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(05:15)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 w:rsidP="00AB3BDA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jc w:val="center"/>
                        <w:rPr>
                          <w:rFonts w:ascii="Book Antiqua" w:hAnsi="Book Antiqua"/>
                        </w:rPr>
                      </w:pPr>
                      <w:r>
                        <w:rPr>
                          <w:rFonts w:ascii="Book Antiqua" w:hAnsi="Book Antiqua"/>
                        </w:rPr>
                        <w:t>Nur für Eilgut-Wg. und Stückgutwagen</w:t>
                      </w:r>
                    </w:p>
                    <w:p w:rsidR="00F16725" w:rsidRDefault="00F16725" w:rsidP="00AB3BDA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jc w:val="center"/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26, ab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Mbk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20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7F64C2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="007F64C2">
                              <w:rPr>
                                <w:rFonts w:ascii="Book Antiqua" w:hAnsi="Book Antiqua"/>
                              </w:rPr>
                              <w:t>Tueste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Book Antiqua" w:hAnsi="Book Antiqua"/>
                              </w:rPr>
                              <w:t xml:space="preserve"> OHE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7F64C2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r w:rsidR="007F64C2">
                              <w:rPr>
                                <w:rFonts w:ascii="Book Antiqua" w:hAnsi="Book Antiqua"/>
                              </w:rPr>
                              <w:t>Neuenkirchen</w:t>
                            </w:r>
                            <w:r>
                              <w:rPr>
                                <w:rFonts w:ascii="Book Antiqua" w:hAnsi="Book Antiqua"/>
                              </w:rPr>
                              <w:t xml:space="preserve"> OHE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19" name="Rahmen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Ne 6251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(20:17)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(21:19)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26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Tueste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8" o:spid="_x0000_s1034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Ne 6251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(20:17)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(21:19)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26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Tueste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0" name="Rahmen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7530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(05:37)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(06:34)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CF5716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OHE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Moorende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Steinbergen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OHE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Tueste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Groß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Schwechten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Alzunah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Neuenkirchen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9" o:spid="_x0000_s1035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BiWmDV2AEA&#10;AJ8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7530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(05:37)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(06:34)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CF5716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OHE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Moorende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Steinbergen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OHE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Tueste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Groß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Schwechten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Alzunah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Neuenkirchen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1" name="Rahmen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7531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(19:45)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(20:26)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Ausgang 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0" o:spid="_x0000_s1036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CfVcHx2AEA&#10;AKE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7531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(19:45)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(20:26)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Ausgang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2" name="Rahmen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7551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(08:50)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(11:35)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 + Industriebahn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  <w:t>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, Klein Amerika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1" o:spid="_x0000_s1037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Py15oNkB&#10;AACh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7551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(08:50)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Oesede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(11:35)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 + Industriebahn</w:t>
                            </w:r>
                            <w:r>
                              <w:rPr>
                                <w:rFonts w:ascii="Book Antiqua" w:hAnsi="Book Antiqua"/>
                              </w:rPr>
                              <w:br/>
                              <w:t>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, Klein Amerika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3" name="Rahmen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7552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(15:10)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(17:33)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+ OHE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332E4B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332E4B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332E4B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 + Industriebahn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  <w:t>Binnenfracht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332E4B">
                                  <w:pPr>
                                    <w:pStyle w:val="TableContents"/>
                                    <w:keepNext/>
                                    <w:keepLines/>
                                    <w:ind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2" o:spid="_x0000_s1038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AvI1AH2AEA&#10;AKE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7552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Oesede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(15:10)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(17:33)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+ OHE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332E4B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332E4B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332E4B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 + Industriebahn</w:t>
                            </w:r>
                            <w:r>
                              <w:rPr>
                                <w:rFonts w:ascii="Book Antiqua" w:hAnsi="Book Antiqua"/>
                              </w:rPr>
                              <w:br/>
                              <w:t>Binnenfracht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332E4B">
                            <w:pPr>
                              <w:pStyle w:val="TableContents"/>
                              <w:keepNext/>
                              <w:keepLines/>
                              <w:ind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4" name="Rahmen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7660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(08:46)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(08:56)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 + Industriebahn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  <w:t xml:space="preserve">(inkl. Schmalspur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max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6 Achsen)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3" o:spid="_x0000_s1039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7660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(08:46)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>(08:56)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 + Industriebahn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  <w:r>
                              <w:rPr>
                                <w:rFonts w:ascii="Book Antiqua" w:hAnsi="Book Antiqua"/>
                              </w:rPr>
                              <w:br/>
                              <w:t xml:space="preserve">(inkl. Schmalspur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6 Achsen)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5" name="Rahmen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7661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(10:30)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(10:40)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20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Ausgang 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4" o:spid="_x0000_s1040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7661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(10:30)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(10:40)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20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Ausgang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6" name="Rahmen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7662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(15:55)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(16:05)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30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 + Industriebahn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5" o:spid="_x0000_s1041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HsYqltkB&#10;AACh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7662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(15:55)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>(16:05)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30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 + Industriebahn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7" name="Rahmen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7663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(17:20)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(17:30)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30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Gsw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Lkn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Ausgang 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6" o:spid="_x0000_s1042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AOyAMx2AEA&#10;AKE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7663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(17:20)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(17:30)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30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Gsw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Lkn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Ausgang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8" name="Rahmen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7852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(06:24)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Bodmich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(08:17)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D044A0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, Klein Amerika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7" o:spid="_x0000_s1043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vjiZntkB&#10;AACh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7852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(06:24)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Bodmich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(08:17)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D044A0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, Klein Amerika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29" name="Rahmen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7853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Bodmich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(18:14)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(21:34)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Ausgang 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8" o:spid="_x0000_s1044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3YNmndkB&#10;AACh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7853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Bodmich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(18:14)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(21:34)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Ausgang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w:lastRenderedPageBreak/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0" name="Rahmen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7880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(08:36)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(10:42)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22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Kohle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Michbeck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Kohle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Bodmich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Kohle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Kohle OHE </w:t>
                                  </w:r>
                                  <w:proofErr w:type="spellStart"/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t>Tueste</w:t>
                                  </w:r>
                                  <w:proofErr w:type="spellEnd"/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Moorende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Steinbergen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Kohle OHE Neuenkirche</w:t>
                                  </w:r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t xml:space="preserve">n </w:t>
                                  </w:r>
                                  <w:proofErr w:type="spellStart"/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t>Alzunah</w:t>
                                  </w:r>
                                  <w:proofErr w:type="spellEnd"/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br/>
                                    <w:t xml:space="preserve">Groß </w:t>
                                  </w:r>
                                  <w:proofErr w:type="spellStart"/>
                                  <w:r w:rsidR="00F32E9F">
                                    <w:rPr>
                                      <w:rFonts w:ascii="Book Antiqua" w:hAnsi="Book Antiqua"/>
                                    </w:rPr>
                                    <w:t>Schwechten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19" o:spid="_x0000_s1045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7880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(08:36)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(10:42)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22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Kohle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Michbeck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Kohle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Bodmich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Kohle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Kohle OHE </w:t>
                            </w:r>
                            <w:proofErr w:type="spellStart"/>
                            <w:r w:rsidR="00F32E9F">
                              <w:rPr>
                                <w:rFonts w:ascii="Book Antiqua" w:hAnsi="Book Antiqua"/>
                              </w:rPr>
                              <w:t>Tueste</w:t>
                            </w:r>
                            <w:proofErr w:type="spellEnd"/>
                            <w:r w:rsidR="00F32E9F"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Moorende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Steinbergen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Kohle OHE Neuenkirche</w:t>
                            </w:r>
                            <w:r w:rsidR="00F32E9F">
                              <w:rPr>
                                <w:rFonts w:ascii="Book Antiqua" w:hAnsi="Book Antiqua"/>
                              </w:rPr>
                              <w:t xml:space="preserve">n </w:t>
                            </w:r>
                            <w:proofErr w:type="spellStart"/>
                            <w:r w:rsidR="00F32E9F">
                              <w:rPr>
                                <w:rFonts w:ascii="Book Antiqua" w:hAnsi="Book Antiqua"/>
                              </w:rPr>
                              <w:t>Alzunah</w:t>
                            </w:r>
                            <w:proofErr w:type="spellEnd"/>
                            <w:r w:rsidR="00F32E9F">
                              <w:rPr>
                                <w:rFonts w:ascii="Book Antiqua" w:hAnsi="Book Antiqua"/>
                              </w:rPr>
                              <w:br/>
                              <w:t xml:space="preserve">Groß </w:t>
                            </w:r>
                            <w:proofErr w:type="spellStart"/>
                            <w:r w:rsidR="00F32E9F">
                              <w:rPr>
                                <w:rFonts w:ascii="Book Antiqua" w:hAnsi="Book Antiqua"/>
                              </w:rPr>
                              <w:t>Schwechten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1" name="Rahmen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7881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(13:25)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(14:36)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22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Pwg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Alle Bahnhöfe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B666F2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Lanken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Kleinb</w:t>
                                  </w:r>
                                  <w:proofErr w:type="spellEnd"/>
                                  <w:r>
                                    <w:rPr>
                                      <w:rFonts w:ascii="Book Antiqua" w:hAnsi="Book Antiqua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Leere Kohle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Harsum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0" o:spid="_x0000_s1046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Ng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7881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(13:25)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Lanken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Kleinb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. </w:t>
                      </w:r>
                      <w:r>
                        <w:rPr>
                          <w:rFonts w:ascii="Book Antiqua" w:hAnsi="Book Antiqua"/>
                          <w:b/>
                        </w:rPr>
                        <w:t>(14:36)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22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Pwg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Alle Bahnhöfe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B666F2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Lanken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Kleinb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Leere Kohle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Harsum</w:t>
                            </w:r>
                            <w:proofErr w:type="spellEnd"/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B30A3" w:rsidRDefault="002B30A3">
      <w:pPr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 w:type="page"/>
      </w:r>
    </w:p>
    <w:p w:rsidR="00CB5CF8" w:rsidRDefault="002A19D9">
      <w:pPr>
        <w:tabs>
          <w:tab w:val="left" w:pos="0"/>
        </w:tabs>
        <w:jc w:val="center"/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lastRenderedPageBreak/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2" name="Rahmen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Z 26000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(11:06)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(12:04)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Pr="006D1CDE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36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AB3BDA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AB3BDA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 w:rsidP="00AB3BDA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Zugbildung nach besonderer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  <w:t>Anordnung!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1" o:spid="_x0000_s1047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Z 26000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(11:06)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(12:04)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Pr="006D1CDE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36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AB3BDA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AB3BDA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 w:rsidP="00AB3BDA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Zugbildung nach besonderer</w:t>
                            </w:r>
                            <w:r>
                              <w:rPr>
                                <w:rFonts w:ascii="Book Antiqua" w:hAnsi="Book Antiqua"/>
                              </w:rPr>
                              <w:br/>
                              <w:t>Anordnung!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3" name="Rahmen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Z 26001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Audorf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(18:44)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Rbf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(19:25)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Pr="006D1CDE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36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F555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F5555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F555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F5555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F555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F5555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F555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F5555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Audorf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 xml:space="preserve">Linden </w:t>
                                  </w: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Rbf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Zugbildung nach besonderer</w:t>
                                  </w:r>
                                  <w:r>
                                    <w:rPr>
                                      <w:rFonts w:ascii="Book Antiqua" w:hAnsi="Book Antiqua"/>
                                    </w:rPr>
                                    <w:br/>
                                    <w:t>Anordnung!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2" o:spid="_x0000_s1048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Z 26001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Audorf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(18:44)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Linden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Rbf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(19:25)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Pr="006D1CDE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36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F555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F5555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F555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F5555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F555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F5555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F555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F5555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Audorf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 xml:space="preserve">Linden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Rbf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Zugbildung nach besonderer</w:t>
                            </w:r>
                            <w:r>
                              <w:rPr>
                                <w:rFonts w:ascii="Book Antiqua" w:hAnsi="Book Antiqua"/>
                              </w:rPr>
                              <w:br/>
                              <w:t>Anordnung!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B5CF8" w:rsidRDefault="00CB5CF8">
      <w:pPr>
        <w:rPr>
          <w:rFonts w:ascii="Book Antiqua" w:hAnsi="Book Antiqua"/>
          <w:b/>
          <w:sz w:val="32"/>
        </w:rPr>
      </w:pPr>
      <w:r>
        <w:rPr>
          <w:rFonts w:ascii="Book Antiqua" w:hAnsi="Book Antiqua"/>
          <w:b/>
          <w:sz w:val="32"/>
        </w:rPr>
        <w:br w:type="page"/>
      </w:r>
    </w:p>
    <w:p w:rsidR="00F13313" w:rsidRDefault="002A19D9">
      <w:pPr>
        <w:tabs>
          <w:tab w:val="left" w:pos="0"/>
        </w:tabs>
        <w:jc w:val="center"/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32"/>
        </w:rPr>
        <w:lastRenderedPageBreak/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4" name="Rahmen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Sperrf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85011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(12:30)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Kl. Amerika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(12:32)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Pr="006D1CDE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14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Kl. Amerika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Kl. Amerika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7" o:spid="_x0000_s1049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Sperrf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85011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Oesede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(12:30)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Kl. Amerika </w:t>
                      </w:r>
                      <w:r>
                        <w:rPr>
                          <w:rFonts w:ascii="Book Antiqua" w:hAnsi="Book Antiqua"/>
                          <w:b/>
                        </w:rPr>
                        <w:t>(12:32)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Pr="006D1CDE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14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Kl. Amerika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Kl. Amerika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Book Antiqua" w:hAnsi="Book Antiqua"/>
          <w:b/>
          <w:sz w:val="32"/>
        </w:rPr>
        <w:br/>
      </w:r>
      <w:r>
        <w:rPr>
          <w:rFonts w:ascii="Book Antiqua" w:hAnsi="Book Antiqua"/>
          <w:b/>
          <w:noProof/>
          <w:sz w:val="32"/>
        </w:rPr>
        <mc:AlternateContent>
          <mc:Choice Requires="wps">
            <w:drawing>
              <wp:inline distT="0" distB="0" distL="0" distR="0">
                <wp:extent cx="6120000" cy="1518840"/>
                <wp:effectExtent l="0" t="0" r="14100" b="24210"/>
                <wp:docPr id="35" name="Rahmen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000" cy="1518840"/>
                        </a:xfrm>
                        <a:prstGeom prst="rect">
                          <a:avLst/>
                        </a:prstGeom>
                        <a:ln w="7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Sperrf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85012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Kl. Amerika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 xml:space="preserve">(14:00) 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-  </w:t>
                            </w:r>
                            <w:proofErr w:type="spellStart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Oesede</w:t>
                            </w:r>
                            <w:proofErr w:type="spellEnd"/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Book Antiqua" w:hAnsi="Book Antiqua"/>
                                <w:b/>
                              </w:rPr>
                              <w:t>(14:02)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p w:rsidR="00F16725" w:rsidRPr="006D1CDE" w:rsidRDefault="00F16725">
                            <w:pPr>
                              <w:tabs>
                                <w:tab w:val="right" w:pos="2292"/>
                                <w:tab w:val="left" w:pos="2472"/>
                                <w:tab w:val="left" w:pos="5102"/>
                                <w:tab w:val="left" w:pos="6095"/>
                                <w:tab w:val="right" w:pos="9539"/>
                              </w:tabs>
                              <w:rPr>
                                <w:rFonts w:ascii="Book Antiqua" w:hAnsi="Book Antiqu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F16725" w:rsidRDefault="00F16725">
                            <w:pPr>
                              <w:tabs>
                                <w:tab w:val="left" w:pos="826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>Last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:</w:t>
                            </w: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</w:rPr>
                              <w:tab/>
                              <w:t>14 Achsen</w:t>
                            </w:r>
                          </w:p>
                          <w:p w:rsidR="00F16725" w:rsidRDefault="00F16725">
                            <w:pPr>
                              <w:tabs>
                                <w:tab w:val="left" w:pos="7286"/>
                                <w:tab w:val="right" w:pos="11143"/>
                              </w:tabs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36"/>
                              </w:rPr>
                              <w:tab/>
                            </w:r>
                          </w:p>
                          <w:tbl>
                            <w:tblPr>
                              <w:tblW w:w="11278" w:type="dxa"/>
                              <w:tblInd w:w="5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137"/>
                              <w:gridCol w:w="2010"/>
                              <w:gridCol w:w="2472"/>
                              <w:gridCol w:w="5260"/>
                              <w:gridCol w:w="399"/>
                            </w:tblGrid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Gruppe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Von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Nach</w:t>
                                  </w:r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Pr="00091C73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  <w:b/>
                                    </w:rPr>
                                  </w:pPr>
                                  <w:r w:rsidRPr="00091C73">
                                    <w:rPr>
                                      <w:rFonts w:ascii="Book Antiqua" w:hAnsi="Book Antiqua"/>
                                      <w:b/>
                                    </w:rPr>
                                    <w:t>Bemerkung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  <w:tr w:rsidR="00F16725">
                              <w:trPr>
                                <w:cantSplit/>
                              </w:trPr>
                              <w:tc>
                                <w:tcPr>
                                  <w:tcW w:w="1137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1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Kl. Amerika</w:t>
                                  </w:r>
                                </w:p>
                              </w:tc>
                              <w:tc>
                                <w:tcPr>
                                  <w:tcW w:w="2472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Book Antiqua" w:hAnsi="Book Antiqua"/>
                                    </w:rPr>
                                    <w:t>Oesede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60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  <w:r>
                                    <w:rPr>
                                      <w:rFonts w:ascii="Book Antiqua" w:hAnsi="Book Antiqua"/>
                                    </w:rPr>
                                    <w:t>Ausgang alle Richtungen</w:t>
                                  </w:r>
                                </w:p>
                              </w:tc>
                              <w:tc>
                                <w:tcPr>
                                  <w:tcW w:w="399" w:type="dxa"/>
                                  <w:tcMar>
                                    <w:top w:w="55" w:type="dxa"/>
                                    <w:left w:w="55" w:type="dxa"/>
                                    <w:bottom w:w="55" w:type="dxa"/>
                                    <w:right w:w="55" w:type="dxa"/>
                                  </w:tcMar>
                                </w:tcPr>
                                <w:p w:rsidR="00F16725" w:rsidRDefault="00F16725">
                                  <w:pPr>
                                    <w:pStyle w:val="TableContents"/>
                                    <w:keepNext/>
                                    <w:keepLines/>
                                    <w:ind w:left="-1" w:right="-1"/>
                                    <w:rPr>
                                      <w:rFonts w:ascii="Book Antiqua" w:hAnsi="Book Antiqu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6725" w:rsidRDefault="00F16725">
                            <w:pPr>
                              <w:keepNext/>
                              <w:keepLines/>
                              <w:tabs>
                                <w:tab w:val="right" w:pos="9523"/>
                              </w:tabs>
                              <w:rPr>
                                <w:rFonts w:ascii="Book Antiqua" w:hAnsi="Book Antiqua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compatLnSpc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Rahmen128" o:spid="_x0000_s1050" type="#_x0000_t202" style="width:481.9pt;height:119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" filled="f" strokeweight=".06pt">
                <v:textbox style="mso-fit-shape-to-text:t" inset="0,0,0,0">
                  <w:txbxContent>
                    <w:p w:rsidR="00F16725" w:rsidRDefault="00F16725">
                      <w:pPr>
                        <w:keepNext/>
                        <w:keepLines/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Sperrf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85012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 xml:space="preserve">Kl. Amerika </w:t>
                      </w:r>
                      <w:r>
                        <w:rPr>
                          <w:rFonts w:ascii="Book Antiqua" w:hAnsi="Book Antiqua"/>
                          <w:b/>
                        </w:rPr>
                        <w:t xml:space="preserve">(14:00) 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-  </w:t>
                      </w:r>
                      <w:proofErr w:type="spellStart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Oesede</w:t>
                      </w:r>
                      <w:proofErr w:type="spellEnd"/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Book Antiqua" w:hAnsi="Book Antiqua"/>
                          <w:b/>
                        </w:rPr>
                        <w:t>(14:02)</w:t>
                      </w: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p w:rsidR="00F16725" w:rsidRPr="006D1CDE" w:rsidRDefault="00F16725">
                      <w:pPr>
                        <w:tabs>
                          <w:tab w:val="right" w:pos="2292"/>
                          <w:tab w:val="left" w:pos="2472"/>
                          <w:tab w:val="left" w:pos="5102"/>
                          <w:tab w:val="left" w:pos="6095"/>
                          <w:tab w:val="right" w:pos="9539"/>
                        </w:tabs>
                        <w:rPr>
                          <w:rFonts w:ascii="Book Antiqua" w:hAnsi="Book Antiqua"/>
                          <w:b/>
                          <w:sz w:val="32"/>
                          <w:szCs w:val="32"/>
                        </w:rPr>
                      </w:pPr>
                    </w:p>
                    <w:p w:rsidR="00F16725" w:rsidRDefault="00F16725">
                      <w:pPr>
                        <w:tabs>
                          <w:tab w:val="left" w:pos="826"/>
                        </w:tabs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>Last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:</w:t>
                      </w: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</w:rPr>
                        <w:tab/>
                        <w:t>14 Achsen</w:t>
                      </w:r>
                    </w:p>
                    <w:p w:rsidR="00F16725" w:rsidRDefault="00F16725">
                      <w:pPr>
                        <w:tabs>
                          <w:tab w:val="left" w:pos="7286"/>
                          <w:tab w:val="right" w:pos="11143"/>
                        </w:tabs>
                        <w:rPr>
                          <w:rFonts w:ascii="Book Antiqua" w:hAnsi="Book Antiqua"/>
                          <w:b/>
                          <w:sz w:val="36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36"/>
                        </w:rPr>
                        <w:tab/>
                      </w:r>
                    </w:p>
                    <w:tbl>
                      <w:tblPr>
                        <w:tblW w:w="11278" w:type="dxa"/>
                        <w:tblInd w:w="5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137"/>
                        <w:gridCol w:w="2010"/>
                        <w:gridCol w:w="2472"/>
                        <w:gridCol w:w="5260"/>
                        <w:gridCol w:w="399"/>
                      </w:tblGrid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Gruppe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Von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Nach</w:t>
                            </w:r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Pr="00091C73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  <w:b/>
                              </w:rPr>
                            </w:pPr>
                            <w:r w:rsidRPr="00091C73">
                              <w:rPr>
                                <w:rFonts w:ascii="Book Antiqua" w:hAnsi="Book Antiqua"/>
                                <w:b/>
                              </w:rPr>
                              <w:t>Bemerkung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  <w:tr w:rsidR="00F16725">
                        <w:trPr>
                          <w:cantSplit/>
                        </w:trPr>
                        <w:tc>
                          <w:tcPr>
                            <w:tcW w:w="1137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1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Kl. Amerika</w:t>
                            </w:r>
                          </w:p>
                        </w:tc>
                        <w:tc>
                          <w:tcPr>
                            <w:tcW w:w="2472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proofErr w:type="spellStart"/>
                            <w:r>
                              <w:rPr>
                                <w:rFonts w:ascii="Book Antiqua" w:hAnsi="Book Antiqua"/>
                              </w:rPr>
                              <w:t>Oesede</w:t>
                            </w:r>
                            <w:proofErr w:type="spellEnd"/>
                          </w:p>
                        </w:tc>
                        <w:tc>
                          <w:tcPr>
                            <w:tcW w:w="5260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  <w:r>
                              <w:rPr>
                                <w:rFonts w:ascii="Book Antiqua" w:hAnsi="Book Antiqua"/>
                              </w:rPr>
                              <w:t>Ausgang alle Richtungen</w:t>
                            </w:r>
                          </w:p>
                        </w:tc>
                        <w:tc>
                          <w:tcPr>
                            <w:tcW w:w="399" w:type="dxa"/>
                            <w:tcMar>
                              <w:top w:w="55" w:type="dxa"/>
                              <w:left w:w="55" w:type="dxa"/>
                              <w:bottom w:w="55" w:type="dxa"/>
                              <w:right w:w="55" w:type="dxa"/>
                            </w:tcMar>
                          </w:tcPr>
                          <w:p w:rsidR="00F16725" w:rsidRDefault="00F16725">
                            <w:pPr>
                              <w:pStyle w:val="TableContents"/>
                              <w:keepNext/>
                              <w:keepLines/>
                              <w:ind w:left="-1" w:right="-1"/>
                              <w:rPr>
                                <w:rFonts w:ascii="Book Antiqua" w:hAnsi="Book Antiqua"/>
                              </w:rPr>
                            </w:pPr>
                          </w:p>
                        </w:tc>
                      </w:tr>
                    </w:tbl>
                    <w:p w:rsidR="00F16725" w:rsidRDefault="00F16725">
                      <w:pPr>
                        <w:keepNext/>
                        <w:keepLines/>
                        <w:tabs>
                          <w:tab w:val="right" w:pos="9523"/>
                        </w:tabs>
                        <w:rPr>
                          <w:rFonts w:ascii="Book Antiqua" w:hAnsi="Book Antiqua"/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13313" w:rsidRDefault="00F13313">
      <w:pPr>
        <w:keepNext/>
        <w:keepLines/>
        <w:tabs>
          <w:tab w:val="right" w:pos="2292"/>
          <w:tab w:val="left" w:pos="2472"/>
        </w:tabs>
        <w:rPr>
          <w:rFonts w:ascii="Book Antiqua" w:hAnsi="Book Antiqua"/>
          <w:b/>
          <w:sz w:val="28"/>
        </w:rPr>
      </w:pPr>
    </w:p>
    <w:p w:rsidR="00F13313" w:rsidRPr="00056CD8" w:rsidRDefault="00F13313" w:rsidP="00056CD8">
      <w:pPr>
        <w:keepNext/>
        <w:keepLines/>
        <w:tabs>
          <w:tab w:val="right" w:pos="2292"/>
          <w:tab w:val="left" w:pos="2472"/>
        </w:tabs>
        <w:rPr>
          <w:rFonts w:ascii="Book Antiqua" w:hAnsi="Book Antiqua"/>
          <w:b/>
          <w:sz w:val="28"/>
        </w:rPr>
      </w:pPr>
    </w:p>
    <w:sectPr w:rsidR="00F13313" w:rsidRPr="00056CD8" w:rsidSect="00056CD8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1BA" w:rsidRDefault="007541BA">
      <w:r>
        <w:separator/>
      </w:r>
    </w:p>
  </w:endnote>
  <w:endnote w:type="continuationSeparator" w:id="0">
    <w:p w:rsidR="007541BA" w:rsidRDefault="0075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te DIN 1451 Mittelschrift">
    <w:altName w:val="Arial"/>
    <w:charset w:val="00"/>
    <w:family w:val="swiss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725" w:rsidRDefault="00F16725">
    <w:pPr>
      <w:pStyle w:val="Fuzeile"/>
      <w:rPr>
        <w:rFonts w:ascii="Alte DIN 1451 Mittelschrift" w:hAnsi="Alte DIN 1451 Mittelschrift"/>
        <w:sz w:val="20"/>
        <w:szCs w:val="20"/>
      </w:rPr>
    </w:pPr>
    <w:r>
      <w:rPr>
        <w:rFonts w:ascii="Alte DIN 1451 Mittelschrift" w:hAnsi="Alte DIN 1451 Mittelschrift"/>
        <w:sz w:val="20"/>
        <w:szCs w:val="20"/>
      </w:rPr>
      <w:t>Entwurf: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1BA" w:rsidRDefault="007541BA">
      <w:r>
        <w:ptab w:relativeTo="margin" w:alignment="center" w:leader="none"/>
      </w:r>
    </w:p>
  </w:footnote>
  <w:footnote w:type="continuationSeparator" w:id="0">
    <w:p w:rsidR="007541BA" w:rsidRDefault="00754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725" w:rsidRDefault="00F16725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  <w:rPr>
        <w:sz w:val="20"/>
        <w:szCs w:val="20"/>
      </w:rPr>
    </w:pPr>
    <w:proofErr w:type="spellStart"/>
    <w:r>
      <w:rPr>
        <w:rFonts w:ascii="Alte DIN 1451 Mittelschrift" w:hAnsi="Alte DIN 1451 Mittelschrift"/>
        <w:sz w:val="20"/>
        <w:szCs w:val="20"/>
      </w:rPr>
      <w:t>Wehmingen</w:t>
    </w:r>
    <w:proofErr w:type="spellEnd"/>
    <w:r>
      <w:rPr>
        <w:rFonts w:ascii="Alte DIN 1451 Mittelschrift" w:hAnsi="Alte DIN 1451 Mittelschrift"/>
        <w:sz w:val="20"/>
        <w:szCs w:val="20"/>
      </w:rPr>
      <w:t xml:space="preserve"> 2017</w:t>
    </w:r>
    <w:r>
      <w:rPr>
        <w:sz w:val="20"/>
        <w:szCs w:val="20"/>
      </w:rPr>
      <w:tab/>
    </w:r>
    <w:r w:rsidRPr="00056CD8">
      <w:rPr>
        <w:rFonts w:ascii="Alte DIN 1451 Mittelschrift" w:hAnsi="Alte DIN 1451 Mittelschrift"/>
        <w:sz w:val="20"/>
        <w:szCs w:val="20"/>
      </w:rPr>
      <w:t>GZV DB</w:t>
    </w:r>
    <w:r>
      <w:rPr>
        <w:sz w:val="20"/>
        <w:szCs w:val="20"/>
      </w:rPr>
      <w:tab/>
    </w:r>
    <w:r>
      <w:rPr>
        <w:rFonts w:ascii="Alte DIN 1451 Mittelschrift" w:hAnsi="Alte DIN 1451 Mittelschrift"/>
        <w:sz w:val="20"/>
        <w:szCs w:val="20"/>
      </w:rPr>
      <w:t xml:space="preserve">Seite </w:t>
    </w:r>
    <w:r>
      <w:rPr>
        <w:rFonts w:ascii="Alte DIN 1451 Mittelschrift" w:hAnsi="Alte DIN 1451 Mittelschrift"/>
        <w:sz w:val="20"/>
        <w:szCs w:val="20"/>
      </w:rPr>
      <w:fldChar w:fldCharType="begin"/>
    </w:r>
    <w:r>
      <w:rPr>
        <w:rFonts w:ascii="Alte DIN 1451 Mittelschrift" w:hAnsi="Alte DIN 1451 Mittelschrift"/>
        <w:sz w:val="20"/>
        <w:szCs w:val="20"/>
      </w:rPr>
      <w:instrText xml:space="preserve"> PAGE </w:instrText>
    </w:r>
    <w:r>
      <w:rPr>
        <w:rFonts w:ascii="Alte DIN 1451 Mittelschrift" w:hAnsi="Alte DIN 1451 Mittelschrift"/>
        <w:sz w:val="20"/>
        <w:szCs w:val="20"/>
      </w:rPr>
      <w:fldChar w:fldCharType="separate"/>
    </w:r>
    <w:r w:rsidR="007F64C2">
      <w:rPr>
        <w:rFonts w:ascii="Alte DIN 1451 Mittelschrift" w:hAnsi="Alte DIN 1451 Mittelschrift"/>
        <w:noProof/>
        <w:sz w:val="20"/>
        <w:szCs w:val="20"/>
      </w:rPr>
      <w:t>5</w:t>
    </w:r>
    <w:r>
      <w:rPr>
        <w:rFonts w:ascii="Alte DIN 1451 Mittelschrift" w:hAnsi="Alte DIN 1451 Mittelschrift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3313"/>
    <w:rsid w:val="00030BED"/>
    <w:rsid w:val="00045873"/>
    <w:rsid w:val="00045DB0"/>
    <w:rsid w:val="00056CD8"/>
    <w:rsid w:val="00091C73"/>
    <w:rsid w:val="000B7892"/>
    <w:rsid w:val="000F5555"/>
    <w:rsid w:val="00114849"/>
    <w:rsid w:val="00183BBF"/>
    <w:rsid w:val="001E01CB"/>
    <w:rsid w:val="001F3165"/>
    <w:rsid w:val="001F4F98"/>
    <w:rsid w:val="0024770E"/>
    <w:rsid w:val="00280861"/>
    <w:rsid w:val="002A19D9"/>
    <w:rsid w:val="002B30A3"/>
    <w:rsid w:val="002F1F27"/>
    <w:rsid w:val="002F2A20"/>
    <w:rsid w:val="0030582E"/>
    <w:rsid w:val="0031548E"/>
    <w:rsid w:val="00332E4B"/>
    <w:rsid w:val="003B7711"/>
    <w:rsid w:val="003E2676"/>
    <w:rsid w:val="003E536F"/>
    <w:rsid w:val="004052AA"/>
    <w:rsid w:val="004145AA"/>
    <w:rsid w:val="004455E1"/>
    <w:rsid w:val="004840B6"/>
    <w:rsid w:val="00484317"/>
    <w:rsid w:val="004A562C"/>
    <w:rsid w:val="004E4740"/>
    <w:rsid w:val="00511204"/>
    <w:rsid w:val="00512CB7"/>
    <w:rsid w:val="00561CC4"/>
    <w:rsid w:val="0059781B"/>
    <w:rsid w:val="005C0FA3"/>
    <w:rsid w:val="006D1CDE"/>
    <w:rsid w:val="006E5884"/>
    <w:rsid w:val="00714A65"/>
    <w:rsid w:val="007262B0"/>
    <w:rsid w:val="007541BA"/>
    <w:rsid w:val="00761201"/>
    <w:rsid w:val="007F64C2"/>
    <w:rsid w:val="00864F32"/>
    <w:rsid w:val="008C104B"/>
    <w:rsid w:val="008F186D"/>
    <w:rsid w:val="00902484"/>
    <w:rsid w:val="009A1716"/>
    <w:rsid w:val="00A63817"/>
    <w:rsid w:val="00A94588"/>
    <w:rsid w:val="00AB3BDA"/>
    <w:rsid w:val="00B25EB7"/>
    <w:rsid w:val="00B666F2"/>
    <w:rsid w:val="00B902D5"/>
    <w:rsid w:val="00B954E4"/>
    <w:rsid w:val="00C04B91"/>
    <w:rsid w:val="00C82C3B"/>
    <w:rsid w:val="00C83300"/>
    <w:rsid w:val="00C96E35"/>
    <w:rsid w:val="00CB5CF8"/>
    <w:rsid w:val="00CB6823"/>
    <w:rsid w:val="00CE56EA"/>
    <w:rsid w:val="00CF5716"/>
    <w:rsid w:val="00D044A0"/>
    <w:rsid w:val="00D40981"/>
    <w:rsid w:val="00D714B6"/>
    <w:rsid w:val="00D74F72"/>
    <w:rsid w:val="00E93BAC"/>
    <w:rsid w:val="00F13313"/>
    <w:rsid w:val="00F16725"/>
    <w:rsid w:val="00F3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link w:val="FuzeileZchn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FuzeileZchn">
    <w:name w:val="Fußzeile Zchn"/>
    <w:basedOn w:val="Absatz-Standardschriftart"/>
    <w:link w:val="Fuzeile"/>
    <w:rsid w:val="00056C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link w:val="FuzeileZchn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customStyle="1" w:styleId="Framecontents">
    <w:name w:val="Frame contents"/>
    <w:basedOn w:val="Textbody"/>
  </w:style>
  <w:style w:type="character" w:customStyle="1" w:styleId="FootnoteSymbol">
    <w:name w:val="Footnote Symbol"/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FuzeileZchn">
    <w:name w:val="Fußzeile Zchn"/>
    <w:basedOn w:val="Absatz-Standardschriftart"/>
    <w:link w:val="Fuzeile"/>
    <w:rsid w:val="00056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34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Werum IT Solutions GmbH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Buchfahrplan</dc:subject>
  <dc:creator>Manfred Meyer</dc:creator>
  <dc:description>Prefix aus Cloppenburg 2004</dc:description>
  <cp:lastModifiedBy>Manfred Meyer</cp:lastModifiedBy>
  <cp:revision>66</cp:revision>
  <dcterms:created xsi:type="dcterms:W3CDTF">2017-08-07T18:15:00Z</dcterms:created>
  <dcterms:modified xsi:type="dcterms:W3CDTF">2017-08-10T06:43:00Z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