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13" w:rsidRDefault="002A19D9">
      <w:pPr>
        <w:tabs>
          <w:tab w:val="right" w:pos="10714"/>
        </w:tabs>
        <w:jc w:val="center"/>
        <w:rPr>
          <w:rFonts w:ascii="Century Schoolbook" w:hAnsi="Century Schoolbook"/>
          <w:b/>
          <w:sz w:val="48"/>
          <w:szCs w:val="72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F13313" w:rsidRDefault="002A19D9">
      <w:pPr>
        <w:tabs>
          <w:tab w:val="left" w:pos="0"/>
        </w:tabs>
        <w:jc w:val="center"/>
        <w:rPr>
          <w:rFonts w:ascii="Alte DIN 1451 Mittelschrift" w:hAnsi="Alte DIN 1451 Mittelschrift"/>
          <w:b/>
          <w:sz w:val="36"/>
        </w:rPr>
      </w:pPr>
      <w:r>
        <w:rPr>
          <w:rFonts w:ascii="Alte DIN 1451 Mittelschrift" w:hAnsi="Alte DIN 1451 Mittelschrift"/>
          <w:b/>
          <w:sz w:val="36"/>
        </w:rPr>
        <w:t>D e u t s c h e  F r e m o b a h n</w:t>
      </w:r>
    </w:p>
    <w:p w:rsidR="00F13313" w:rsidRDefault="00F13313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F13313" w:rsidRDefault="00F13313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F13313" w:rsidRDefault="00F13313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F13313" w:rsidRDefault="002A19D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2846"/>
        </w:tabs>
        <w:ind w:left="2846" w:right="2846"/>
        <w:jc w:val="center"/>
        <w:rPr>
          <w:rFonts w:ascii="Alte DIN 1451 Mittelschrift" w:hAnsi="Alte DIN 1451 Mittelschrift"/>
          <w:b/>
          <w:sz w:val="32"/>
          <w:szCs w:val="32"/>
        </w:rPr>
      </w:pPr>
      <w:r>
        <w:rPr>
          <w:rFonts w:ascii="Alte DIN 1451 Mittelschrift" w:hAnsi="Alte DIN 1451 Mittelschrift"/>
          <w:b/>
          <w:sz w:val="32"/>
          <w:szCs w:val="32"/>
        </w:rPr>
        <w:t>Auch für Dritte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sz w:val="36"/>
          <w:szCs w:val="36"/>
        </w:rPr>
      </w:pPr>
    </w:p>
    <w:p w:rsidR="00F13313" w:rsidRDefault="002A19D9">
      <w:pPr>
        <w:tabs>
          <w:tab w:val="left" w:pos="0"/>
        </w:tabs>
        <w:jc w:val="center"/>
        <w:rPr>
          <w:rFonts w:ascii="Alte DIN 1451 Mittelschrift" w:hAnsi="Alte DIN 1451 Mittelschrift"/>
          <w:b/>
          <w:bCs/>
          <w:sz w:val="36"/>
          <w:szCs w:val="36"/>
        </w:rPr>
      </w:pPr>
      <w:r>
        <w:rPr>
          <w:rFonts w:ascii="Alte DIN 1451 Mittelschrift" w:hAnsi="Alte DIN 1451 Mittelschrift"/>
          <w:b/>
          <w:bCs/>
          <w:sz w:val="36"/>
          <w:szCs w:val="36"/>
        </w:rPr>
        <w:t>Gültig vom 17.08. - 20.08.2017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  <w:bCs/>
          <w:sz w:val="64"/>
          <w:szCs w:val="64"/>
        </w:rPr>
      </w:pPr>
    </w:p>
    <w:p w:rsidR="00F13313" w:rsidRDefault="002A19D9">
      <w:pPr>
        <w:tabs>
          <w:tab w:val="left" w:pos="0"/>
        </w:tabs>
        <w:jc w:val="center"/>
        <w:rPr>
          <w:rFonts w:ascii="Alte DIN 1451 Mittelschrift" w:hAnsi="Alte DIN 1451 Mittelschrift"/>
          <w:b/>
          <w:bCs/>
          <w:sz w:val="64"/>
          <w:szCs w:val="64"/>
        </w:rPr>
      </w:pPr>
      <w:r>
        <w:rPr>
          <w:rFonts w:ascii="Alte DIN 1451 Mittelschrift" w:hAnsi="Alte DIN 1451 Mittelschrift"/>
          <w:b/>
          <w:bCs/>
          <w:sz w:val="64"/>
          <w:szCs w:val="64"/>
        </w:rPr>
        <w:t>Güterzugbildungsvorschriften</w:t>
      </w:r>
    </w:p>
    <w:p w:rsidR="00F13313" w:rsidRDefault="002A19D9">
      <w:pPr>
        <w:tabs>
          <w:tab w:val="left" w:pos="0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(GZV)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DF2A9F">
      <w:pPr>
        <w:tabs>
          <w:tab w:val="left" w:pos="0"/>
        </w:tabs>
        <w:jc w:val="center"/>
        <w:rPr>
          <w:rFonts w:ascii="Alte DIN 1451 Mittelschrift" w:hAnsi="Alte DIN 1451 Mittelschrift"/>
          <w:b/>
          <w:sz w:val="36"/>
          <w:szCs w:val="36"/>
        </w:rPr>
      </w:pPr>
      <w:r w:rsidRPr="00EB325C">
        <w:rPr>
          <w:rFonts w:ascii="Alte DIN 1451 Mittelschrift" w:hAnsi="Alte DIN 1451 Mittelschrift"/>
          <w:b/>
          <w:sz w:val="36"/>
          <w:szCs w:val="36"/>
        </w:rPr>
        <w:t>Audorfer Kleinbahn</w:t>
      </w:r>
    </w:p>
    <w:p w:rsidR="0061527A" w:rsidRPr="00A567ED" w:rsidRDefault="0061527A" w:rsidP="00A567ED">
      <w:pPr>
        <w:tabs>
          <w:tab w:val="left" w:pos="0"/>
        </w:tabs>
        <w:jc w:val="center"/>
        <w:rPr>
          <w:rFonts w:ascii="Alte DIN 1451 Mittelschrift" w:hAnsi="Alte DIN 1451 Mittelschrift"/>
          <w:b/>
          <w:sz w:val="28"/>
          <w:szCs w:val="28"/>
        </w:rPr>
      </w:pPr>
    </w:p>
    <w:p w:rsidR="0061527A" w:rsidRPr="00EB325C" w:rsidRDefault="0061527A">
      <w:pPr>
        <w:tabs>
          <w:tab w:val="left" w:pos="0"/>
        </w:tabs>
        <w:jc w:val="center"/>
        <w:rPr>
          <w:rFonts w:ascii="Alte DIN 1451 Mittelschrift" w:hAnsi="Alte DIN 1451 Mittelschrift"/>
          <w:b/>
          <w:sz w:val="36"/>
          <w:szCs w:val="36"/>
        </w:rPr>
      </w:pPr>
    </w:p>
    <w:p w:rsidR="000B230F" w:rsidRDefault="000B230F" w:rsidP="000B230F">
      <w:pPr>
        <w:pStyle w:val="Fuzeile"/>
        <w:jc w:val="center"/>
        <w:rPr>
          <w:rFonts w:ascii="Alte DIN 1451 Mittelschrift" w:hAnsi="Alte DIN 1451 Mittelschrift"/>
          <w:sz w:val="20"/>
          <w:szCs w:val="20"/>
        </w:rPr>
      </w:pPr>
      <w:r>
        <w:rPr>
          <w:rFonts w:ascii="Alte DIN 1451 Mittelschrift" w:hAnsi="Alte DIN 1451 Mittelschrift"/>
          <w:sz w:val="20"/>
          <w:szCs w:val="20"/>
        </w:rPr>
        <w:t>Entwurf: Fahrplanbüro Lüneburg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 w:rsidP="00E458D5">
      <w:pPr>
        <w:tabs>
          <w:tab w:val="left" w:pos="0"/>
        </w:tabs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sz w:val="36"/>
          <w:szCs w:val="36"/>
        </w:rPr>
      </w:pPr>
    </w:p>
    <w:p w:rsidR="00F13313" w:rsidRDefault="00F13313">
      <w:pPr>
        <w:tabs>
          <w:tab w:val="left" w:pos="2846"/>
        </w:tabs>
        <w:ind w:left="2846" w:right="2846"/>
        <w:jc w:val="center"/>
        <w:rPr>
          <w:rFonts w:ascii="Alte DIN 1451 Mittelschrift" w:hAnsi="Alte DIN 1451 Mittelschrift"/>
          <w:b/>
          <w:sz w:val="36"/>
          <w:szCs w:val="36"/>
        </w:rPr>
      </w:pPr>
    </w:p>
    <w:p w:rsidR="00F13313" w:rsidRDefault="002A19D9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br/>
      </w:r>
    </w:p>
    <w:p w:rsidR="00F13313" w:rsidRDefault="00F13313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</w:p>
    <w:p w:rsidR="00F13313" w:rsidRDefault="002A19D9" w:rsidP="00DF7F08">
      <w:pPr>
        <w:tabs>
          <w:tab w:val="left" w:pos="0"/>
        </w:tabs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 wp14:anchorId="39AA4FDE" wp14:editId="55C6D5E8">
                <wp:extent cx="6120000" cy="1518840"/>
                <wp:effectExtent l="0" t="0" r="14100" b="24210"/>
                <wp:docPr id="1" name="Rahmen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PtmG 43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Neuenkirchen (06:15) -  Audorf (07:25)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3313" w:rsidRPr="0061527A" w:rsidRDefault="0061527A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>Last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12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Michbeck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VT 1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Michbeck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627B9B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Kühlwagen</w:t>
                                  </w: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 xml:space="preserve">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Michbeck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VS 1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Michbeck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VS 2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VT 2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hmen2" o:spid="_x0000_s1026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PtmG 43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Neuenkirchen (06:15) -  Audorf (07:25)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</w:p>
                    <w:p w:rsidR="00F13313" w:rsidRPr="0061527A" w:rsidRDefault="0061527A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>Last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:</w:t>
                      </w: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 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12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Michbeck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VT 1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Michbeck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627B9B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Kühlwagen</w:t>
                            </w:r>
                            <w:r>
                              <w:rPr>
                                <w:rFonts w:ascii="Alte DIN 1451 Mittelschrift" w:hAnsi="Alte DIN 1451 Mittelschrift"/>
                              </w:rPr>
                              <w:t xml:space="preserve">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Michbeck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VS 1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Michbeck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VS 2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VT 2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48091274" wp14:editId="1F15B892">
                <wp:extent cx="6120000" cy="1518840"/>
                <wp:effectExtent l="0" t="0" r="14100" b="24210"/>
                <wp:docPr id="2" name="Rahmen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PtmG 44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Audorf (07:22) -  Neuenkirchen (08:12)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3313" w:rsidRPr="0061527A" w:rsidRDefault="008B525E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Las</w:t>
                            </w:r>
                            <w:r w:rsid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t: </w:t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8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VT 2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350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>Post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Gsw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Gsw Tueste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3" o:spid="_x0000_s1027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PtmG 44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Audorf (07:22) -  Neuenkirchen (08:12)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</w:p>
                    <w:p w:rsidR="00F13313" w:rsidRPr="0061527A" w:rsidRDefault="008B525E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</w:rPr>
                        <w:t>Las</w:t>
                      </w:r>
                      <w:r w:rsidR="0061527A">
                        <w:rPr>
                          <w:rFonts w:ascii="Alte DIN 1451 Mittelschrift" w:hAnsi="Alte DIN 1451 Mittelschrift"/>
                          <w:b/>
                        </w:rPr>
                        <w:t xml:space="preserve">t: </w:t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</w:rPr>
                        <w:t>8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 xml:space="preserve">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VT 2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350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</w:rPr>
                              <w:t>Post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Gsw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Gsw Tueste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 wp14:anchorId="1F567702" wp14:editId="53204385">
                <wp:extent cx="6120000" cy="1518840"/>
                <wp:effectExtent l="0" t="0" r="14100" b="24210"/>
                <wp:docPr id="3" name="Rahmen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PtmG 51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Neuenkirchen (16:32) -  Audorf (17:01)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3313" w:rsidRPr="0061527A" w:rsidRDefault="0061527A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Last: 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4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VT 2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VS 2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657AD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>Postwagen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4" o:spid="_x0000_s1028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Bu8S092AEA&#10;AJ0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PtmG 51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Neuenkirchen (16:32) -  Audorf (17:01)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3313" w:rsidRPr="0061527A" w:rsidRDefault="0061527A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Last: 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4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VT 2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VS 2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657AD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</w:rPr>
                              <w:t>Postwagen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17CB1D36" wp14:editId="662C5690">
                <wp:extent cx="6120000" cy="1518840"/>
                <wp:effectExtent l="0" t="0" r="14100" b="24210"/>
                <wp:docPr id="4" name="Rahmen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PtmG 53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Neuenkirchen (19:15) -  Audorf (19:59)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Pr="0061527A" w:rsidRDefault="00F13313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</w:p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Last</w:t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ab/>
                              <w:t>:</w:t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ab/>
                              <w:t>4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VT 1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350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>Gsw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350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>Gsw Tueste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5" o:spid="_x0000_s1029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CiHJWJ2AEA&#10;AJ0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PtmG 53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Neuenkirchen (19:15) -  Audorf (19:59)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Pr="0061527A" w:rsidRDefault="00F13313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</w:p>
                    <w:p w:rsidR="00F13313" w:rsidRPr="0061527A" w:rsidRDefault="002A19D9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</w:rPr>
                        <w:t>Last</w:t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</w:rPr>
                        <w:tab/>
                        <w:t>:</w:t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</w:rPr>
                        <w:tab/>
                        <w:t>4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VT 1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350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</w:rPr>
                              <w:t>Gsw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350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</w:rPr>
                              <w:t>Gsw Tueste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4E01CA1F" wp14:editId="35B3F21C">
                <wp:extent cx="6120000" cy="1518840"/>
                <wp:effectExtent l="0" t="0" r="14100" b="24210"/>
                <wp:docPr id="5" name="Rahmen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PtmG 54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Audor</w:t>
                            </w:r>
                            <w:r w:rsidR="00EC07F7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f (20:45) -  Neuenkirchen (21:17</w:t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3313" w:rsidRPr="0061527A" w:rsidRDefault="0061527A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>Last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</w:t>
                            </w:r>
                            <w:r w:rsidR="00DB1168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2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 xml:space="preserve"> VT 1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27B9B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Kühlwagen</w:t>
                                  </w:r>
                                  <w:r w:rsidR="00627B9B">
                                    <w:rPr>
                                      <w:rFonts w:ascii="Alte DIN 1451 Mittelschrift" w:hAnsi="Alte DIN 1451 Mittelschrift"/>
                                    </w:rPr>
                                    <w:t xml:space="preserve">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6" o:spid="_x0000_s1030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DX8+nO2AEA&#10;AJ0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PtmG 54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Audor</w:t>
                      </w:r>
                      <w:r w:rsidR="00EC07F7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f (20:45) -  Neuenkirchen (21:17</w:t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</w:p>
                    <w:p w:rsidR="00F13313" w:rsidRPr="0061527A" w:rsidRDefault="0061527A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>Last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:</w:t>
                      </w: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 </w:t>
                      </w:r>
                      <w:r w:rsidR="00DB1168" w:rsidRPr="0061527A">
                        <w:rPr>
                          <w:rFonts w:ascii="Alte DIN 1451 Mittelschrift" w:hAnsi="Alte DIN 1451 Mittelschrift"/>
                          <w:b/>
                        </w:rPr>
                        <w:t>2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 xml:space="preserve">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 xml:space="preserve"> VT 1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27B9B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Kühlwagen</w:t>
                            </w:r>
                            <w:r w:rsidR="00627B9B">
                              <w:rPr>
                                <w:rFonts w:ascii="Alte DIN 1451 Mittelschrift" w:hAnsi="Alte DIN 1451 Mittelschrift"/>
                              </w:rPr>
                              <w:t xml:space="preserve">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 wp14:anchorId="535BF6C2" wp14:editId="0A166179">
                <wp:extent cx="6120000" cy="1518840"/>
                <wp:effectExtent l="0" t="0" r="14100" b="24210"/>
                <wp:docPr id="6" name="Rahmen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PtmG 64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Audorf (10:00) -  Steinbergen (10:23)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3313" w:rsidRPr="0061527A" w:rsidRDefault="0061527A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>Last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12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VT 2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Moorende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7" o:spid="_x0000_s1031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Cy3vZg2AEA&#10;AJ0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PtmG 64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Audorf (10:00) -  Steinbergen (10:23)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3313" w:rsidRPr="0061527A" w:rsidRDefault="0061527A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>Last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:</w:t>
                      </w: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 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12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VT 2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Moorende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17A60F24" wp14:editId="589F83AF">
                <wp:extent cx="6120000" cy="1518840"/>
                <wp:effectExtent l="0" t="0" r="14100" b="24210"/>
                <wp:docPr id="7" name="Rahmen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G 120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Audorf (07:54) -  Neuenkirchen (10:04)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3313" w:rsidRPr="0061527A" w:rsidRDefault="0061527A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Last: 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22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Groß Schwechten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Groß Schwechten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Alzunah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Alzunah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Alzunah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Ausgang alle Richtungen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" o:spid="_x0000_s1032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G 120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Audorf (07:54) -  Neuenkirchen (10:04)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3313" w:rsidRPr="0061527A" w:rsidRDefault="0061527A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Last: 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22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Groß Schwechten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Groß Schwechten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Alzunah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Alzunah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Alzunah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Ausgang alle Richtungen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 wp14:anchorId="7A8BC5D5" wp14:editId="5F3186D8">
                <wp:extent cx="6120000" cy="1518840"/>
                <wp:effectExtent l="0" t="0" r="14100" b="24210"/>
                <wp:docPr id="8" name="Rahmen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G 121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ab/>
                              <w:t>Neuenkirchen (11:30) -  Audorf (13:00)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3313" w:rsidRDefault="0061527A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>Last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22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255A09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5906BC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 xml:space="preserve">Ausgang </w:t>
                                  </w: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Linden Rbf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Default="00255A09" w:rsidP="00255A09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255A09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5906BC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5906BC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Pr="0061527A" w:rsidRDefault="00255A09" w:rsidP="005906BC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>
                                    <w:rPr>
                                      <w:rFonts w:ascii="Alte DIN 1451 Mittelschrift" w:hAnsi="Alte DIN 1451 Mittelschrift"/>
                                    </w:rPr>
                                    <w:t>Binnenfrachten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255A09" w:rsidRDefault="00255A09" w:rsidP="00255A09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" o:spid="_x0000_s1033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CkXbvB2AEA&#10;AJ4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G 121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ab/>
                        <w:t>Neuenkirchen (11:30) -  Audorf (13:00)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3313" w:rsidRDefault="0061527A" w:rsidP="0061527A">
                      <w:pPr>
                        <w:tabs>
                          <w:tab w:val="left" w:pos="0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>Last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:</w:t>
                      </w: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 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22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255A09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5906BC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</w:rPr>
                              <w:t xml:space="preserve">Ausgang </w:t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Linden Rbf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Default="00255A09" w:rsidP="00255A09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255A09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5906BC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5906BC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Pr="0061527A" w:rsidRDefault="00255A09" w:rsidP="005906BC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</w:rPr>
                              <w:t>Binnenfrachten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255A09" w:rsidRDefault="00255A09" w:rsidP="00255A09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0A0F0016" wp14:editId="7C8309E1">
                <wp:extent cx="6120000" cy="1518840"/>
                <wp:effectExtent l="0" t="0" r="14100" b="24210"/>
                <wp:docPr id="9" name="Rahmen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G 122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Audorf (14:15) -  Steinbergen (15:50)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F13313" w:rsidRPr="0061527A" w:rsidRDefault="0061527A">
                            <w:pPr>
                              <w:tabs>
                                <w:tab w:val="left" w:pos="826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>Last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12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Moorende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Tueste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2" o:spid="_x0000_s1034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AskGA02AEA&#10;AJ4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G 122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Audorf (14:15) -  Steinbergen (15:50)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2A19D9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F13313" w:rsidRPr="0061527A" w:rsidRDefault="0061527A">
                      <w:pPr>
                        <w:tabs>
                          <w:tab w:val="left" w:pos="826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>Last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:</w:t>
                      </w: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 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12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Moorende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Tueste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4A1EFE4A" wp14:editId="220E38F9">
                <wp:extent cx="6120000" cy="1518840"/>
                <wp:effectExtent l="0" t="0" r="14100" b="24210"/>
                <wp:docPr id="10" name="Rahmen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G 123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ab/>
                              <w:t>Steinbergen (17:00) -  Audorf (18:41)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F13313" w:rsidRPr="0061527A" w:rsidRDefault="0061527A">
                            <w:pPr>
                              <w:tabs>
                                <w:tab w:val="left" w:pos="826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Last: 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14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Moorende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Moorende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Linden Rbf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Audorf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Binnenfrachten DB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3" o:spid="_x0000_s1035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G 123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ab/>
                        <w:t>Steinbergen (17:00) -  Audorf (18:41)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2A19D9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F13313" w:rsidRPr="0061527A" w:rsidRDefault="0061527A">
                      <w:pPr>
                        <w:tabs>
                          <w:tab w:val="left" w:pos="826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Last: 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>14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Moorende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Moorende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Linden Rbf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Audorf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Binnenfrachten DB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 wp14:anchorId="16AC6500" wp14:editId="6EAB81D8">
                <wp:extent cx="6120000" cy="1518840"/>
                <wp:effectExtent l="0" t="0" r="14100" b="24210"/>
                <wp:docPr id="11" name="Rahmen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G 125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Steinbergen (11:35) -  Moorende (11:40)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3313" w:rsidRPr="0061527A" w:rsidRDefault="0061527A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Last: </w:t>
                            </w:r>
                            <w:r w:rsidR="001E5300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8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Achsen</w:t>
                            </w:r>
                          </w:p>
                          <w:p w:rsidR="00F13313" w:rsidRDefault="00F13313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4A3750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Moorende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Moorende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4" o:spid="_x0000_s1036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G 125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Steinbergen (11:35) -  Moorende (11:40)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3313" w:rsidRPr="0061527A" w:rsidRDefault="0061527A" w:rsidP="0061527A">
                      <w:pPr>
                        <w:tabs>
                          <w:tab w:val="left" w:pos="0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Last: </w:t>
                      </w:r>
                      <w:r w:rsidR="001E5300" w:rsidRPr="0061527A">
                        <w:rPr>
                          <w:rFonts w:ascii="Alte DIN 1451 Mittelschrift" w:hAnsi="Alte DIN 1451 Mittelschrift"/>
                          <w:b/>
                        </w:rPr>
                        <w:t>8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 xml:space="preserve"> Achsen</w:t>
                      </w:r>
                    </w:p>
                    <w:p w:rsidR="00F13313" w:rsidRDefault="00F13313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4A3750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Moorende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Moorende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44A13B4C" wp14:editId="786CA7CD">
                <wp:extent cx="6120000" cy="1518840"/>
                <wp:effectExtent l="0" t="0" r="14100" b="24210"/>
                <wp:docPr id="12" name="Rahmen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3313" w:rsidRDefault="002A19D9" w:rsidP="0061527A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>G 126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ab/>
                              <w:t>Moorende (12:40) -  Steinbergen (12:45)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3313" w:rsidRDefault="00F13313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3313" w:rsidRPr="0061527A" w:rsidRDefault="0061527A">
                            <w:pPr>
                              <w:tabs>
                                <w:tab w:val="left" w:pos="826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Last: </w:t>
                            </w:r>
                            <w:r w:rsidR="001E5300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>8</w:t>
                            </w:r>
                            <w:r w:rsidR="002A19D9" w:rsidRPr="0061527A">
                              <w:rPr>
                                <w:rFonts w:ascii="Alte DIN 1451 Mittelschrift" w:hAnsi="Alte DIN 1451 Mittelschrift"/>
                                <w:b/>
                              </w:rPr>
                              <w:t xml:space="preserve"> Achsen</w:t>
                            </w:r>
                          </w:p>
                          <w:p w:rsidR="00F13313" w:rsidRDefault="002A19D9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E458D5" w:rsidRDefault="002A19D9" w:rsidP="00E458D5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</w:pPr>
                                  <w:r w:rsidRPr="00E458D5">
                                    <w:rPr>
                                      <w:rFonts w:ascii="Alte DIN 1451 Mittelschrift" w:hAnsi="Alte DIN 1451 Mittelschrift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3313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4A3750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Moorende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Steinbergen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Pr="0061527A" w:rsidRDefault="002A19D9" w:rsidP="0061527A">
                                  <w:pPr>
                                    <w:tabs>
                                      <w:tab w:val="left" w:pos="0"/>
                                    </w:tabs>
                                    <w:rPr>
                                      <w:rFonts w:ascii="Alte DIN 1451 Mittelschrift" w:hAnsi="Alte DIN 1451 Mittelschrift"/>
                                    </w:rPr>
                                  </w:pPr>
                                  <w:r w:rsidRPr="0061527A">
                                    <w:rPr>
                                      <w:rFonts w:ascii="Alte DIN 1451 Mittelschrift" w:hAnsi="Alte DIN 1451 Mittelschrift"/>
                                    </w:rPr>
                                    <w:t>Alle Richtungen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3313" w:rsidRDefault="00F13313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3313" w:rsidRDefault="00F13313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5" o:spid="_x0000_s1037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BzTLFw2AEA&#10;AKA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3313" w:rsidRDefault="002A19D9" w:rsidP="0061527A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>G 126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ab/>
                        <w:t>Moorende (12:40) -  Steinbergen (12:45)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3313" w:rsidRDefault="00F13313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3313" w:rsidRPr="0061527A" w:rsidRDefault="0061527A">
                      <w:pPr>
                        <w:tabs>
                          <w:tab w:val="left" w:pos="826"/>
                        </w:tabs>
                        <w:rPr>
                          <w:rFonts w:ascii="Alte DIN 1451 Mittelschrift" w:hAnsi="Alte DIN 1451 Mittelschrift"/>
                          <w:b/>
                        </w:rPr>
                      </w:pPr>
                      <w:r>
                        <w:rPr>
                          <w:rFonts w:ascii="Alte DIN 1451 Mittelschrift" w:hAnsi="Alte DIN 1451 Mittelschrift"/>
                          <w:b/>
                        </w:rPr>
                        <w:t xml:space="preserve">Last: </w:t>
                      </w:r>
                      <w:r w:rsidR="001E5300" w:rsidRPr="0061527A">
                        <w:rPr>
                          <w:rFonts w:ascii="Alte DIN 1451 Mittelschrift" w:hAnsi="Alte DIN 1451 Mittelschrift"/>
                          <w:b/>
                        </w:rPr>
                        <w:t>8</w:t>
                      </w:r>
                      <w:r w:rsidR="002A19D9" w:rsidRPr="0061527A">
                        <w:rPr>
                          <w:rFonts w:ascii="Alte DIN 1451 Mittelschrift" w:hAnsi="Alte DIN 1451 Mittelschrift"/>
                          <w:b/>
                        </w:rPr>
                        <w:t xml:space="preserve"> Achsen</w:t>
                      </w:r>
                    </w:p>
                    <w:p w:rsidR="00F13313" w:rsidRDefault="002A19D9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E458D5" w:rsidRDefault="002A19D9" w:rsidP="00E458D5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  <w:b/>
                              </w:rPr>
                            </w:pPr>
                            <w:r w:rsidRPr="00E458D5">
                              <w:rPr>
                                <w:rFonts w:ascii="Alte DIN 1451 Mittelschrift" w:hAnsi="Alte DIN 1451 Mittelschrift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3313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4A3750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Moorende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Steinbergen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Pr="0061527A" w:rsidRDefault="002A19D9" w:rsidP="0061527A">
                            <w:pPr>
                              <w:tabs>
                                <w:tab w:val="left" w:pos="0"/>
                              </w:tabs>
                              <w:rPr>
                                <w:rFonts w:ascii="Alte DIN 1451 Mittelschrift" w:hAnsi="Alte DIN 1451 Mittelschrift"/>
                              </w:rPr>
                            </w:pPr>
                            <w:r w:rsidRPr="0061527A">
                              <w:rPr>
                                <w:rFonts w:ascii="Alte DIN 1451 Mittelschrift" w:hAnsi="Alte DIN 1451 Mittelschrift"/>
                              </w:rPr>
                              <w:t>Alle Richtungen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3313" w:rsidRDefault="00F13313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3313" w:rsidRDefault="00F13313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</w:p>
    <w:p w:rsidR="00F13313" w:rsidRDefault="00F13313"/>
    <w:sectPr w:rsidR="00F13313" w:rsidSect="005E09D2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F9B" w:rsidRDefault="00E13F9B">
      <w:r>
        <w:separator/>
      </w:r>
    </w:p>
  </w:endnote>
  <w:endnote w:type="continuationSeparator" w:id="0">
    <w:p w:rsidR="00E13F9B" w:rsidRDefault="00E13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te DIN 1451 Mittelschrift">
    <w:altName w:val="Arial"/>
    <w:charset w:val="00"/>
    <w:family w:val="swiss"/>
    <w:pitch w:val="variable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0A7" w:rsidRDefault="002A19D9">
    <w:pPr>
      <w:pStyle w:val="Fuzeile"/>
      <w:rPr>
        <w:rFonts w:ascii="Alte DIN 1451 Mittelschrift" w:hAnsi="Alte DIN 1451 Mittelschrift"/>
        <w:sz w:val="20"/>
        <w:szCs w:val="20"/>
      </w:rPr>
    </w:pPr>
    <w:r>
      <w:rPr>
        <w:rFonts w:ascii="Alte DIN 1451 Mittelschrift" w:hAnsi="Alte DIN 1451 Mittelschrift"/>
        <w:sz w:val="20"/>
        <w:szCs w:val="20"/>
      </w:rPr>
      <w:t>Entwurf: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F9B" w:rsidRDefault="00E13F9B">
      <w:r>
        <w:ptab w:relativeTo="margin" w:alignment="center" w:leader="none"/>
      </w:r>
    </w:p>
  </w:footnote>
  <w:footnote w:type="continuationSeparator" w:id="0">
    <w:p w:rsidR="00E13F9B" w:rsidRDefault="00E13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0A7" w:rsidRDefault="002A19D9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  <w:rPr>
        <w:sz w:val="20"/>
        <w:szCs w:val="20"/>
      </w:rPr>
    </w:pPr>
    <w:r>
      <w:rPr>
        <w:rFonts w:ascii="Alte DIN 1451 Mittelschrift" w:hAnsi="Alte DIN 1451 Mittelschrift"/>
        <w:sz w:val="20"/>
        <w:szCs w:val="20"/>
      </w:rPr>
      <w:t>Wehmingen 2017</w:t>
    </w:r>
    <w:r>
      <w:rPr>
        <w:sz w:val="20"/>
        <w:szCs w:val="20"/>
      </w:rPr>
      <w:tab/>
    </w:r>
    <w:r w:rsidR="00DB1168" w:rsidRPr="00DB1168">
      <w:rPr>
        <w:rFonts w:ascii="Alte DIN 1451 Mittelschrift" w:hAnsi="Alte DIN 1451 Mittelschrift"/>
        <w:sz w:val="20"/>
        <w:szCs w:val="20"/>
      </w:rPr>
      <w:t>GZV Audorfer Kleinbahn</w:t>
    </w:r>
    <w:r>
      <w:rPr>
        <w:sz w:val="20"/>
        <w:szCs w:val="20"/>
      </w:rPr>
      <w:tab/>
    </w:r>
    <w:r>
      <w:rPr>
        <w:rFonts w:ascii="Alte DIN 1451 Mittelschrift" w:hAnsi="Alte DIN 1451 Mittelschrift"/>
        <w:sz w:val="20"/>
        <w:szCs w:val="20"/>
      </w:rPr>
      <w:t xml:space="preserve">Seite </w:t>
    </w:r>
    <w:r>
      <w:rPr>
        <w:rFonts w:ascii="Alte DIN 1451 Mittelschrift" w:hAnsi="Alte DIN 1451 Mittelschrift"/>
        <w:sz w:val="20"/>
        <w:szCs w:val="20"/>
      </w:rPr>
      <w:fldChar w:fldCharType="begin"/>
    </w:r>
    <w:r>
      <w:rPr>
        <w:rFonts w:ascii="Alte DIN 1451 Mittelschrift" w:hAnsi="Alte DIN 1451 Mittelschrift"/>
        <w:sz w:val="20"/>
        <w:szCs w:val="20"/>
      </w:rPr>
      <w:instrText xml:space="preserve"> PAGE </w:instrText>
    </w:r>
    <w:r>
      <w:rPr>
        <w:rFonts w:ascii="Alte DIN 1451 Mittelschrift" w:hAnsi="Alte DIN 1451 Mittelschrift"/>
        <w:sz w:val="20"/>
        <w:szCs w:val="20"/>
      </w:rPr>
      <w:fldChar w:fldCharType="separate"/>
    </w:r>
    <w:r w:rsidR="002350D9">
      <w:rPr>
        <w:rFonts w:ascii="Alte DIN 1451 Mittelschrift" w:hAnsi="Alte DIN 1451 Mittelschrift"/>
        <w:noProof/>
        <w:sz w:val="20"/>
        <w:szCs w:val="20"/>
      </w:rPr>
      <w:t>3</w:t>
    </w:r>
    <w:r>
      <w:rPr>
        <w:rFonts w:ascii="Alte DIN 1451 Mittelschrift" w:hAnsi="Alte DIN 1451 Mittelschrift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3313"/>
    <w:rsid w:val="000B230F"/>
    <w:rsid w:val="001A056D"/>
    <w:rsid w:val="001E5300"/>
    <w:rsid w:val="002350D9"/>
    <w:rsid w:val="00255A09"/>
    <w:rsid w:val="002657AD"/>
    <w:rsid w:val="002A19D9"/>
    <w:rsid w:val="002F1F27"/>
    <w:rsid w:val="003B7711"/>
    <w:rsid w:val="004A3750"/>
    <w:rsid w:val="00576991"/>
    <w:rsid w:val="005E09D2"/>
    <w:rsid w:val="0061527A"/>
    <w:rsid w:val="00627B9B"/>
    <w:rsid w:val="008B525E"/>
    <w:rsid w:val="009E5508"/>
    <w:rsid w:val="00A567ED"/>
    <w:rsid w:val="00AA6300"/>
    <w:rsid w:val="00B7583A"/>
    <w:rsid w:val="00B75B48"/>
    <w:rsid w:val="00BE0AB5"/>
    <w:rsid w:val="00DB1168"/>
    <w:rsid w:val="00DE0BCE"/>
    <w:rsid w:val="00DF2A9F"/>
    <w:rsid w:val="00DF7F08"/>
    <w:rsid w:val="00E13F9B"/>
    <w:rsid w:val="00E458D5"/>
    <w:rsid w:val="00EB325C"/>
    <w:rsid w:val="00EC07F7"/>
    <w:rsid w:val="00F13313"/>
    <w:rsid w:val="00F7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link w:val="FuzeileZchn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Framecontents">
    <w:name w:val="Frame contents"/>
    <w:basedOn w:val="Textbody"/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EndnoteSymbol">
    <w:name w:val="Endnote Symbol"/>
  </w:style>
  <w:style w:type="character" w:customStyle="1" w:styleId="FuzeileZchn">
    <w:name w:val="Fußzeile Zchn"/>
    <w:basedOn w:val="Absatz-Standardschriftart"/>
    <w:link w:val="Fuzeile"/>
    <w:rsid w:val="000B2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link w:val="FuzeileZchn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Framecontents">
    <w:name w:val="Frame contents"/>
    <w:basedOn w:val="Textbody"/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EndnoteSymbol">
    <w:name w:val="Endnote Symbol"/>
  </w:style>
  <w:style w:type="character" w:customStyle="1" w:styleId="FuzeileZchn">
    <w:name w:val="Fußzeile Zchn"/>
    <w:basedOn w:val="Absatz-Standardschriftart"/>
    <w:link w:val="Fuzeile"/>
    <w:rsid w:val="000B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Werum IT Solutions GmbH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Buchfahrplan</dc:subject>
  <dc:creator>Manfred Meyer</dc:creator>
  <dc:description>Prefix aus Cloppenburg 2004</dc:description>
  <cp:lastModifiedBy>Manfred Meyer</cp:lastModifiedBy>
  <cp:revision>22</cp:revision>
  <dcterms:created xsi:type="dcterms:W3CDTF">2017-08-07T18:15:00Z</dcterms:created>
  <dcterms:modified xsi:type="dcterms:W3CDTF">2017-08-10T20:44:00Z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