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7D" w:rsidRDefault="008B2554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E3047D" w:rsidRDefault="008B2554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E3047D" w:rsidRDefault="008B2554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3047D" w:rsidRDefault="00F1309E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N5 (P)</w:t>
      </w: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12:38</w:t>
      </w:r>
      <w:r>
        <w:rPr>
          <w:rFonts w:ascii="Century Schoolbook" w:hAnsi="Century Schoolbook"/>
          <w:b/>
          <w:sz w:val="48"/>
        </w:rPr>
        <w:t xml:space="preserve">   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pStyle w:val="berschrift1"/>
      </w:pPr>
      <w:r>
        <w:t>Zugbildungsvorschriften</w:t>
      </w:r>
    </w:p>
    <w:p w:rsidR="00E3047D" w:rsidRDefault="008B255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E3047D" w:rsidRDefault="008B2554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3047D" w:rsidRDefault="00E3047D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3714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6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13:47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14:18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14:21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/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3715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6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15:08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15:32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15:36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15:38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/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 xml:space="preserve">P </w:t>
      </w:r>
      <w:r>
        <w:rPr>
          <w:rFonts w:ascii="Book Antiqua" w:hAnsi="Book Antiqua"/>
          <w:b/>
          <w:sz w:val="36"/>
        </w:rPr>
        <w:t>3716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6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16:51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16:56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17:07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/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3717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6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17:41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17:45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17:48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18:00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18:04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/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PmG</w:t>
      </w:r>
      <w:proofErr w:type="spellEnd"/>
      <w:r>
        <w:rPr>
          <w:rFonts w:ascii="Book Antiqua" w:hAnsi="Book Antiqua"/>
          <w:b/>
          <w:sz w:val="36"/>
        </w:rPr>
        <w:t xml:space="preserve"> 3718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16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A22F8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bookmarkStart w:id="0" w:name="_GoBack"/>
        <w:bookmarkEnd w:id="0"/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20:03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20:31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A22F8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2</w:t>
            </w: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A22F88" w:rsidTr="00A22F8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Pr="00A22F88" w:rsidRDefault="00A22F8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2F88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Pr="00A22F88" w:rsidRDefault="00A22F8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2F88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Pr="00A22F88" w:rsidRDefault="00A22F8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2F88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Pr="00A22F88" w:rsidRDefault="00A22F8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2F88">
              <w:rPr>
                <w:rFonts w:ascii="Book Antiqua" w:hAnsi="Book Antiqua"/>
                <w:b/>
              </w:rPr>
              <w:t>Bemerkung</w:t>
            </w:r>
          </w:p>
        </w:tc>
      </w:tr>
      <w:tr w:rsidR="00A22F88" w:rsidTr="00A22F8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  <w:tr w:rsidR="00A22F88" w:rsidTr="00A22F8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2F88" w:rsidRDefault="00A22F88" w:rsidP="00A22F88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Kühlwagen Neuenkirchen</w:t>
            </w:r>
          </w:p>
        </w:tc>
      </w:tr>
    </w:tbl>
    <w:p w:rsidR="00E3047D" w:rsidRDefault="00E3047D"/>
    <w:p w:rsidR="00E3047D" w:rsidRDefault="008B255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3719</w:t>
      </w: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E3047D">
      <w:pPr>
        <w:jc w:val="center"/>
        <w:rPr>
          <w:rFonts w:ascii="Book Antiqua" w:hAnsi="Book Antiqua"/>
          <w:b/>
          <w:sz w:val="36"/>
        </w:rPr>
      </w:pP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18</w:t>
      </w:r>
    </w:p>
    <w:p w:rsidR="00E3047D" w:rsidRDefault="008B255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E304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E3047D" w:rsidRDefault="00E3047D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E3047D" w:rsidRDefault="008B255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21:42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21:46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21:48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21:51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3047D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8B255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21:55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3047D" w:rsidRDefault="00E3047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E3047D" w:rsidRDefault="00E3047D">
      <w:pPr>
        <w:tabs>
          <w:tab w:val="right" w:pos="9523"/>
        </w:tabs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>
      <w:pPr>
        <w:jc w:val="center"/>
        <w:rPr>
          <w:rFonts w:ascii="Book Antiqua" w:hAnsi="Book Antiqua"/>
          <w:sz w:val="28"/>
        </w:rPr>
      </w:pPr>
    </w:p>
    <w:p w:rsidR="00E3047D" w:rsidRDefault="00E3047D"/>
    <w:sectPr w:rsidR="00E3047D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554" w:rsidRDefault="008B2554">
      <w:r>
        <w:separator/>
      </w:r>
    </w:p>
  </w:endnote>
  <w:endnote w:type="continuationSeparator" w:id="0">
    <w:p w:rsidR="008B2554" w:rsidRDefault="008B2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EF" w:rsidRDefault="008B2554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554" w:rsidRDefault="008B2554">
      <w:r>
        <w:ptab w:relativeTo="margin" w:alignment="center" w:leader="none"/>
      </w:r>
    </w:p>
  </w:footnote>
  <w:footnote w:type="continuationSeparator" w:id="0">
    <w:p w:rsidR="008B2554" w:rsidRDefault="008B2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EF" w:rsidRDefault="008B2554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DF099B">
      <w:rPr>
        <w:noProof/>
        <w:sz w:val="16"/>
      </w:rPr>
      <w:t>6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3047D"/>
    <w:rsid w:val="008B2554"/>
    <w:rsid w:val="00A22F88"/>
    <w:rsid w:val="00DF099B"/>
    <w:rsid w:val="00E3047D"/>
    <w:rsid w:val="00F1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315</Words>
  <Characters>1989</Characters>
  <Application>Microsoft Office Word</Application>
  <DocSecurity>0</DocSecurity>
  <Lines>16</Lines>
  <Paragraphs>4</Paragraphs>
  <ScaleCrop>false</ScaleCrop>
  <Company>Werum IT Solutions GmbH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3</cp:revision>
  <dcterms:created xsi:type="dcterms:W3CDTF">2017-07-19T10:06:00Z</dcterms:created>
  <dcterms:modified xsi:type="dcterms:W3CDTF">2017-08-09T07:22:00Z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