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C2" w:rsidRDefault="001B2916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D655C2" w:rsidRDefault="001B2916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D655C2" w:rsidRDefault="001B291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D655C2" w:rsidRDefault="00967662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V5 (P)</w:t>
      </w: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04:20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1B2916">
      <w:pPr>
        <w:pStyle w:val="berschrift1"/>
      </w:pPr>
      <w:r>
        <w:t>Zugbildungsvorschriften</w:t>
      </w:r>
    </w:p>
    <w:p w:rsidR="00D655C2" w:rsidRDefault="001B291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655C2" w:rsidRDefault="001B2916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655C2" w:rsidRDefault="00D655C2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655C2" w:rsidRDefault="001B291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3710</w:t>
      </w: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22</w:t>
      </w: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D655C2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05:00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 w:rsidP="0096766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67662">
              <w:rPr>
                <w:rFonts w:ascii="Book Antiqua" w:hAnsi="Book Antiqua"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>instellen</w:t>
            </w:r>
            <w:r w:rsidR="00967662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="00967662">
              <w:rPr>
                <w:rFonts w:ascii="Book Antiqua" w:hAnsi="Book Antiqua"/>
                <w:sz w:val="20"/>
                <w:szCs w:val="20"/>
              </w:rPr>
              <w:t>-3</w:t>
            </w: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05:04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05:08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05:10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05:13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05:17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05:20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05:24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 w:rsidP="0096766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67662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967662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05:52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 w:rsidP="0096766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67662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967662">
              <w:rPr>
                <w:rFonts w:ascii="Book Antiqua" w:hAnsi="Book Antiqua"/>
                <w:sz w:val="20"/>
                <w:szCs w:val="20"/>
              </w:rPr>
              <w:t xml:space="preserve"> 3</w:t>
            </w:r>
          </w:p>
        </w:tc>
      </w:tr>
    </w:tbl>
    <w:p w:rsidR="00D655C2" w:rsidRDefault="00D655C2">
      <w:pPr>
        <w:tabs>
          <w:tab w:val="right" w:pos="9523"/>
        </w:tabs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967662" w:rsidTr="00967662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Pr="00967662" w:rsidRDefault="00967662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67662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Pr="00967662" w:rsidRDefault="00967662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67662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Pr="00967662" w:rsidRDefault="00967662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67662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Pr="00967662" w:rsidRDefault="00967662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67662">
              <w:rPr>
                <w:rFonts w:ascii="Book Antiqua" w:hAnsi="Book Antiqua"/>
                <w:b/>
              </w:rPr>
              <w:t>Bemerkung</w:t>
            </w:r>
          </w:p>
        </w:tc>
      </w:tr>
      <w:tr w:rsidR="00967662" w:rsidTr="00967662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Post </w:t>
            </w: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</w:tr>
      <w:tr w:rsidR="00967662" w:rsidTr="00967662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Personenwagen</w:t>
            </w:r>
          </w:p>
        </w:tc>
      </w:tr>
      <w:tr w:rsidR="00967662" w:rsidTr="00967662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67662" w:rsidRDefault="00967662" w:rsidP="002023E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Post Neuenkirchen OHE (weiter mit </w:t>
            </w:r>
            <w:proofErr w:type="spellStart"/>
            <w:r>
              <w:rPr>
                <w:rFonts w:ascii="Book Antiqua" w:hAnsi="Book Antiqua"/>
              </w:rPr>
              <w:t>PtmG</w:t>
            </w:r>
            <w:proofErr w:type="spellEnd"/>
            <w:r>
              <w:rPr>
                <w:rFonts w:ascii="Book Antiqua" w:hAnsi="Book Antiqua"/>
              </w:rPr>
              <w:t xml:space="preserve"> 44)</w:t>
            </w:r>
          </w:p>
        </w:tc>
      </w:tr>
    </w:tbl>
    <w:p w:rsidR="00D655C2" w:rsidRDefault="00D655C2"/>
    <w:p w:rsidR="00D655C2" w:rsidRDefault="001B291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3711</w:t>
      </w: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16</w:t>
      </w: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D655C2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06:31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06:42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06:46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06:49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06:53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06:55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06:58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07:02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655C2" w:rsidRDefault="00D655C2">
      <w:pPr>
        <w:tabs>
          <w:tab w:val="right" w:pos="9523"/>
        </w:tabs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/>
    <w:p w:rsidR="00D655C2" w:rsidRDefault="001B291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PmG</w:t>
      </w:r>
      <w:proofErr w:type="spellEnd"/>
      <w:r>
        <w:rPr>
          <w:rFonts w:ascii="Book Antiqua" w:hAnsi="Book Antiqua"/>
          <w:b/>
          <w:sz w:val="36"/>
        </w:rPr>
        <w:t xml:space="preserve"> 3712</w:t>
      </w: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655C2" w:rsidRPr="0079116A" w:rsidRDefault="001B291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5D37E4">
        <w:rPr>
          <w:rFonts w:ascii="Book Antiqua" w:hAnsi="Book Antiqua"/>
          <w:b/>
          <w:sz w:val="36"/>
        </w:rPr>
        <w:t>1</w:t>
      </w:r>
      <w:r>
        <w:rPr>
          <w:rFonts w:ascii="Book Antiqua" w:hAnsi="Book Antiqua"/>
          <w:b/>
          <w:sz w:val="36"/>
        </w:rPr>
        <w:t>8</w:t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D655C2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08:37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79116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1-2</w:t>
            </w: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08:41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09:05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2D266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D2664">
              <w:rPr>
                <w:rFonts w:ascii="Book Antiqua" w:hAnsi="Book Antiqua"/>
                <w:sz w:val="20"/>
                <w:szCs w:val="20"/>
              </w:rPr>
              <w:t>Aus</w:t>
            </w:r>
            <w:bookmarkStart w:id="0" w:name="_GoBack"/>
            <w:bookmarkEnd w:id="0"/>
            <w:r w:rsidRPr="002D2664">
              <w:rPr>
                <w:rFonts w:ascii="Book Antiqua" w:hAnsi="Book Antiqua"/>
                <w:sz w:val="20"/>
                <w:szCs w:val="20"/>
              </w:rPr>
              <w:t>laden</w:t>
            </w:r>
            <w:r w:rsidRPr="002D2664">
              <w:rPr>
                <w:rFonts w:ascii="Book Antiqua" w:hAnsi="Book Antiqua"/>
                <w:sz w:val="20"/>
                <w:szCs w:val="20"/>
              </w:rPr>
              <w:br/>
              <w:t xml:space="preserve">Frachtgutkurswagen </w:t>
            </w:r>
            <w:proofErr w:type="spellStart"/>
            <w:r w:rsidRPr="002D2664"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09:07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09:11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09:14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09:18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79116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1-2</w:t>
            </w:r>
          </w:p>
        </w:tc>
      </w:tr>
    </w:tbl>
    <w:p w:rsidR="00D655C2" w:rsidRDefault="00D655C2">
      <w:pPr>
        <w:tabs>
          <w:tab w:val="right" w:pos="9523"/>
        </w:tabs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79116A" w:rsidTr="0079116A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Pr="0079116A" w:rsidRDefault="0079116A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9116A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Pr="0079116A" w:rsidRDefault="0079116A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9116A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Pr="0079116A" w:rsidRDefault="0079116A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9116A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Pr="0079116A" w:rsidRDefault="0079116A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9116A">
              <w:rPr>
                <w:rFonts w:ascii="Book Antiqua" w:hAnsi="Book Antiqua"/>
                <w:b/>
              </w:rPr>
              <w:t>Bemerkung</w:t>
            </w:r>
          </w:p>
        </w:tc>
      </w:tr>
      <w:tr w:rsidR="0079116A" w:rsidTr="0079116A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Kühlwagen </w:t>
            </w: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</w:tr>
      <w:tr w:rsidR="0079116A" w:rsidTr="0079116A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Frachtgutkurswagen </w:t>
            </w:r>
            <w:proofErr w:type="spellStart"/>
            <w:r>
              <w:rPr>
                <w:rFonts w:ascii="Book Antiqua" w:hAnsi="Book Antiqua"/>
              </w:rPr>
              <w:t>Oesede</w:t>
            </w:r>
            <w:proofErr w:type="spellEnd"/>
          </w:p>
        </w:tc>
      </w:tr>
      <w:tr w:rsidR="0079116A" w:rsidTr="0079116A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Personenwagen</w:t>
            </w:r>
          </w:p>
        </w:tc>
      </w:tr>
    </w:tbl>
    <w:p w:rsidR="00D655C2" w:rsidRDefault="00D655C2"/>
    <w:p w:rsidR="00D655C2" w:rsidRDefault="001B291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PmG</w:t>
      </w:r>
      <w:proofErr w:type="spellEnd"/>
      <w:r>
        <w:rPr>
          <w:rFonts w:ascii="Book Antiqua" w:hAnsi="Book Antiqua"/>
          <w:b/>
          <w:sz w:val="36"/>
        </w:rPr>
        <w:t xml:space="preserve"> 3713</w:t>
      </w: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D655C2">
      <w:pPr>
        <w:jc w:val="center"/>
        <w:rPr>
          <w:rFonts w:ascii="Book Antiqua" w:hAnsi="Book Antiqua"/>
          <w:b/>
          <w:sz w:val="36"/>
        </w:rPr>
      </w:pP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</w:r>
      <w:r w:rsidR="005D37E4">
        <w:rPr>
          <w:rFonts w:ascii="Book Antiqua" w:hAnsi="Book Antiqua"/>
          <w:b/>
          <w:sz w:val="36"/>
        </w:rPr>
        <w:t>1</w:t>
      </w:r>
      <w:r>
        <w:rPr>
          <w:rFonts w:ascii="Book Antiqua" w:hAnsi="Book Antiqua"/>
          <w:b/>
          <w:sz w:val="36"/>
        </w:rPr>
        <w:t>6</w:t>
      </w:r>
    </w:p>
    <w:p w:rsidR="00D655C2" w:rsidRDefault="001B2916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D655C2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655C2" w:rsidRDefault="00D655C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655C2" w:rsidRDefault="001B291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12:04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79116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 von Milchverladung</w:t>
            </w: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12:08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12:11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12:15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12:17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12:20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655C2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1B291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12:24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D655C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655C2" w:rsidRDefault="0079116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</w:t>
            </w:r>
          </w:p>
        </w:tc>
      </w:tr>
    </w:tbl>
    <w:p w:rsidR="00D655C2" w:rsidRDefault="00D655C2">
      <w:pPr>
        <w:tabs>
          <w:tab w:val="right" w:pos="9523"/>
        </w:tabs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p w:rsidR="00D655C2" w:rsidRDefault="00D655C2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79116A" w:rsidTr="0079116A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Pr="0079116A" w:rsidRDefault="0079116A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9116A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Pr="0079116A" w:rsidRDefault="0079116A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9116A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Pr="0079116A" w:rsidRDefault="0079116A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9116A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Pr="0079116A" w:rsidRDefault="0079116A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9116A">
              <w:rPr>
                <w:rFonts w:ascii="Book Antiqua" w:hAnsi="Book Antiqua"/>
                <w:b/>
              </w:rPr>
              <w:t>Bemerkung</w:t>
            </w:r>
          </w:p>
        </w:tc>
      </w:tr>
      <w:tr w:rsidR="0079116A" w:rsidTr="0079116A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Kühlwagen Neuenkirchen</w:t>
            </w:r>
          </w:p>
        </w:tc>
      </w:tr>
      <w:tr w:rsidR="0079116A" w:rsidTr="0079116A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116A" w:rsidRDefault="0079116A" w:rsidP="0079116A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Personenwagen</w:t>
            </w:r>
          </w:p>
        </w:tc>
      </w:tr>
    </w:tbl>
    <w:p w:rsidR="00D655C2" w:rsidRDefault="00D655C2"/>
    <w:sectPr w:rsidR="00D655C2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BF6" w:rsidRDefault="00B12BF6">
      <w:r>
        <w:separator/>
      </w:r>
    </w:p>
  </w:endnote>
  <w:endnote w:type="continuationSeparator" w:id="0">
    <w:p w:rsidR="00B12BF6" w:rsidRDefault="00B12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54" w:rsidRDefault="001B2916">
    <w:pPr>
      <w:pStyle w:val="Fuzeile"/>
      <w:rPr>
        <w:sz w:val="16"/>
      </w:rPr>
    </w:pPr>
    <w:r>
      <w:rPr>
        <w:sz w:val="16"/>
      </w:rPr>
      <w:t xml:space="preserve">Entwurf: FREMO-Direktion Hannover, Fahrplanbüro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BF6" w:rsidRDefault="00B12BF6">
      <w:r>
        <w:ptab w:relativeTo="margin" w:alignment="center" w:leader="none"/>
      </w:r>
    </w:p>
  </w:footnote>
  <w:footnote w:type="continuationSeparator" w:id="0">
    <w:p w:rsidR="00B12BF6" w:rsidRDefault="00B12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654" w:rsidRDefault="001B2916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2D2664">
      <w:rPr>
        <w:noProof/>
        <w:sz w:val="16"/>
      </w:rPr>
      <w:t>4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D655C2"/>
    <w:rsid w:val="001B2916"/>
    <w:rsid w:val="002023EB"/>
    <w:rsid w:val="002D2664"/>
    <w:rsid w:val="005D37E4"/>
    <w:rsid w:val="0079116A"/>
    <w:rsid w:val="00967662"/>
    <w:rsid w:val="00B12BF6"/>
    <w:rsid w:val="00D6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292</Words>
  <Characters>1841</Characters>
  <Application>Microsoft Office Word</Application>
  <DocSecurity>0</DocSecurity>
  <Lines>15</Lines>
  <Paragraphs>4</Paragraphs>
  <ScaleCrop>false</ScaleCrop>
  <Company>Werum IT Solutions GmbH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5</cp:revision>
  <dcterms:created xsi:type="dcterms:W3CDTF">2017-07-19T10:06:00Z</dcterms:created>
  <dcterms:modified xsi:type="dcterms:W3CDTF">2017-08-09T19:26:00Z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