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70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DC7004" w:rsidTr="00DC7004">
        <w:trPr>
          <w:tblHeader/>
        </w:trPr>
        <w:tc>
          <w:tcPr>
            <w:tcW w:w="743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DC7004" w:rsidRDefault="00DC7004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04:25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05:17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05:35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05:38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05:59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06:46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06:49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07:08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Ankunft melden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 w:rsidR="00D1092C">
              <w:rPr>
                <w:rFonts w:ascii="DIN 1451 Mittelschrift" w:hAnsi="DIN 1451 Mittelschrift"/>
                <w:sz w:val="16"/>
                <w:szCs w:val="16"/>
              </w:rPr>
              <w:br/>
            </w:r>
            <w:proofErr w:type="spellStart"/>
            <w:r w:rsidR="00D1092C"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 w:rsidR="00D1092C">
              <w:rPr>
                <w:rFonts w:ascii="DIN 1451 Mittelschrift" w:hAnsi="DIN 1451 Mittelschrift"/>
                <w:sz w:val="16"/>
                <w:szCs w:val="16"/>
              </w:rPr>
              <w:t xml:space="preserve"> für </w:t>
            </w:r>
            <w:proofErr w:type="spellStart"/>
            <w:r w:rsidR="00D1092C"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 w:rsidR="00D1092C">
              <w:rPr>
                <w:rFonts w:ascii="DIN 1451 Mittelschrift" w:hAnsi="DIN 1451 Mittelschrift"/>
                <w:sz w:val="16"/>
                <w:szCs w:val="16"/>
              </w:rPr>
              <w:t xml:space="preserve"> 7880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07:24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07:27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07:51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08:36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 w:rsidP="00EF489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  <w:r w:rsidR="00D1092C">
              <w:rPr>
                <w:rFonts w:ascii="DIN 1451 Mittelschrift" w:hAnsi="DIN 1451 Mittelschrift"/>
                <w:sz w:val="16"/>
                <w:szCs w:val="16"/>
              </w:rPr>
              <w:t>E</w:t>
            </w:r>
            <w:r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 w:rsidR="00D1092C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  <w:r w:rsidR="00D1092C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Kohle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 w:rsidR="00D1092C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Kohle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 w:rsidR="00D1092C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Kohle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>4</w:t>
            </w:r>
            <w:r w:rsidR="00D1092C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Kohle OHE </w:t>
            </w:r>
            <w:proofErr w:type="spellStart"/>
            <w:r w:rsidR="00EF489B"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  <w:r w:rsidR="00EF489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Moorende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Steinbergen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5</w:t>
            </w:r>
            <w:r w:rsidR="00D1092C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Kohle OHE Neuenk</w:t>
            </w:r>
            <w:r w:rsidR="00EF489B">
              <w:rPr>
                <w:rFonts w:ascii="DIN 1451 Mittelschrift" w:hAnsi="DIN 1451 Mittelschrift"/>
                <w:sz w:val="16"/>
                <w:szCs w:val="16"/>
              </w:rPr>
              <w:t xml:space="preserve">irchen </w:t>
            </w:r>
            <w:proofErr w:type="spellStart"/>
            <w:r w:rsidR="00EF489B">
              <w:rPr>
                <w:rFonts w:ascii="DIN 1451 Mittelschrift" w:hAnsi="DIN 1451 Mittelschrift"/>
                <w:sz w:val="16"/>
                <w:szCs w:val="16"/>
              </w:rPr>
              <w:t>Allzunah</w:t>
            </w:r>
            <w:proofErr w:type="spellEnd"/>
            <w:r w:rsidR="00EF489B">
              <w:rPr>
                <w:rFonts w:ascii="DIN 1451 Mittelschrift" w:hAnsi="DIN 1451 Mittelschrift"/>
                <w:sz w:val="16"/>
                <w:szCs w:val="16"/>
              </w:rPr>
              <w:t xml:space="preserve"> Groß </w:t>
            </w:r>
            <w:proofErr w:type="spellStart"/>
            <w:r w:rsidR="00EF489B"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>6</w:t>
            </w:r>
            <w:r w:rsidR="00D1092C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 w:rsidR="00D1092C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D1092C">
              <w:rPr>
                <w:rFonts w:ascii="DIN 1451 Mittelschrift" w:hAnsi="DIN 1451 Mittelschrift"/>
                <w:sz w:val="16"/>
                <w:szCs w:val="16"/>
              </w:rPr>
              <w:br/>
              <w:t xml:space="preserve">Fahrtanfrage an </w:t>
            </w:r>
            <w:proofErr w:type="spellStart"/>
            <w:r w:rsidR="00D1092C"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 w:rsidR="00D1092C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D1092C"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08:56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 w:rsidP="005E0FD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Ankunft melden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5E0FDB">
              <w:rPr>
                <w:rFonts w:ascii="DIN 1451 Mittelschrift" w:hAnsi="DIN 1451 Mittelschrift"/>
                <w:sz w:val="16"/>
                <w:szCs w:val="16"/>
              </w:rPr>
              <w:t xml:space="preserve"> 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5E0FDB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  <w:r w:rsidR="005E0FDB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 w:rsidR="005E0FDB">
              <w:rPr>
                <w:rFonts w:ascii="DIN 1451 Mittelschrift" w:hAnsi="DIN 1451 Mittelschrift"/>
                <w:sz w:val="16"/>
                <w:szCs w:val="16"/>
              </w:rPr>
              <w:t xml:space="preserve">: </w:t>
            </w:r>
            <w:proofErr w:type="spellStart"/>
            <w:r w:rsidR="005E0FDB"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 w:rsidR="005E0FDB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5E0FDB"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 w:rsidR="005E0FDB">
              <w:rPr>
                <w:rFonts w:ascii="DIN 1451 Mittelschrift" w:hAnsi="DIN 1451 Mittelschrift"/>
                <w:sz w:val="16"/>
                <w:szCs w:val="16"/>
              </w:rPr>
              <w:t>.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+ Industriebahn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5E0FDB">
              <w:rPr>
                <w:rFonts w:ascii="DIN 1451 Mittelschrift" w:hAnsi="DIN 1451 Mittelschrift"/>
                <w:sz w:val="16"/>
                <w:szCs w:val="16"/>
              </w:rPr>
              <w:t xml:space="preserve">3 </w:t>
            </w:r>
            <w:proofErr w:type="spellStart"/>
            <w:r w:rsidR="005E0FDB"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5E0FDB"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 w:rsidR="005E0FDB">
              <w:rPr>
                <w:rFonts w:ascii="DIN 1451 Mittelschrift" w:hAnsi="DIN 1451 Mittelschrift"/>
                <w:sz w:val="16"/>
                <w:szCs w:val="16"/>
              </w:rPr>
              <w:t>.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(inkl. Schmalspur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max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6 Achsen)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09:11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09:14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 w:rsidP="0063630C">
            <w:pPr>
              <w:pStyle w:val="TableContents"/>
              <w:ind w:left="-3" w:right="-3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322B8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DC7004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DC7004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DC7004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DC7004"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 w:rsidR="00DC7004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DC7004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Ausgang </w:t>
            </w:r>
            <w:r w:rsidR="00DC7004">
              <w:rPr>
                <w:rFonts w:ascii="DIN 1451 Mittelschrift" w:hAnsi="DIN 1451 Mittelschrift"/>
                <w:sz w:val="16"/>
                <w:szCs w:val="16"/>
              </w:rPr>
              <w:t xml:space="preserve">Linden </w:t>
            </w:r>
            <w:proofErr w:type="spellStart"/>
            <w:r w:rsidR="00DC7004"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Fahrtanfrage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10:54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DC7004">
              <w:rPr>
                <w:rFonts w:ascii="DIN 1451 Mittelschrift" w:hAnsi="DIN 1451 Mittelschrift"/>
                <w:sz w:val="16"/>
                <w:szCs w:val="16"/>
              </w:rPr>
              <w:t>11:29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 w:rsidP="009F2A0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Ankunft melden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 w:rsidR="009F2A0D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F2A0D">
              <w:rPr>
                <w:rFonts w:ascii="DIN 1451 Mittelschrift" w:hAnsi="DIN 1451 Mittelschrift"/>
                <w:sz w:val="16"/>
                <w:szCs w:val="16"/>
              </w:rPr>
              <w:br/>
              <w:t>Ausstellen</w:t>
            </w:r>
            <w:r w:rsidR="009F2A0D"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 w:rsidR="009F2A0D"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 w:rsidR="009F2A0D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="009F2A0D"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 w:rsidR="009F2A0D">
              <w:rPr>
                <w:rFonts w:ascii="DIN 1451 Mittelschrift" w:hAnsi="DIN 1451 Mittelschrift"/>
                <w:sz w:val="16"/>
                <w:szCs w:val="16"/>
              </w:rPr>
              <w:t>. + Industriebahn Binnenfracht</w:t>
            </w:r>
            <w:r w:rsidR="009F2A0D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F2A0D">
              <w:rPr>
                <w:rFonts w:ascii="DIN 1451 Mittelschrift" w:hAnsi="DIN 1451 Mittelschrift"/>
                <w:sz w:val="16"/>
                <w:szCs w:val="16"/>
              </w:rPr>
              <w:br/>
              <w:t>Einstellen</w:t>
            </w:r>
            <w:r w:rsidR="009F2A0D"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 w:rsidR="009F2A0D"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 w:rsidR="009F2A0D">
              <w:rPr>
                <w:rFonts w:ascii="DIN 1451 Mittelschrift" w:hAnsi="DIN 1451 Mittelschrift"/>
                <w:sz w:val="16"/>
                <w:szCs w:val="16"/>
              </w:rPr>
              <w:t>, Klein Amerika Binnenfracht</w:t>
            </w:r>
            <w:r w:rsidR="009F2A0D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F2A0D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Fahrtanfrage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C7004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11:16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039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C7004" w:rsidRDefault="00DC700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7004" w:rsidRDefault="00DC700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RPr="0039493E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39493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  <w:lang w:val="en-US"/>
              </w:rPr>
              <w:br/>
            </w:r>
            <w:r w:rsidR="00DA3FD7"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11:29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Ng 7551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A1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</w:tr>
      <w:tr w:rsidR="00DA3FD7" w:rsidRPr="0039493E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12:08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12:11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PmG</w:t>
            </w:r>
            <w:proofErr w:type="spellEnd"/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 xml:space="preserve"> 3713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P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13:24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Pr="0039493E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DA3FD7">
              <w:rPr>
                <w:rFonts w:ascii="DIN 1451 Mittelschrift" w:hAnsi="DIN 1451 Mittelschrift"/>
                <w:sz w:val="16"/>
                <w:szCs w:val="16"/>
                <w:lang w:val="en-US"/>
              </w:rPr>
              <w:t>1</w:t>
            </w:r>
            <w:r w:rsidRPr="0039493E">
              <w:rPr>
                <w:rFonts w:ascii="DIN 1451 Mittelschrift" w:hAnsi="DIN 1451 Mittelschrift"/>
                <w:sz w:val="16"/>
                <w:szCs w:val="16"/>
                <w:lang w:val="en-US"/>
              </w:rPr>
              <w:t>3:27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39493E">
              <w:rPr>
                <w:rFonts w:ascii="DIN 1451 Mittelschrift" w:hAnsi="DIN 1451 Mittelschrift"/>
                <w:sz w:val="16"/>
                <w:szCs w:val="16"/>
                <w:lang w:val="en-US"/>
              </w:rPr>
              <w:t xml:space="preserve">P </w:t>
            </w:r>
            <w:r>
              <w:rPr>
                <w:rFonts w:ascii="DIN 1451 Mittelschrift" w:hAnsi="DIN 1451 Mittelschrift"/>
                <w:sz w:val="16"/>
                <w:szCs w:val="16"/>
              </w:rPr>
              <w:t>4355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13:54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13:57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14:36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 w:rsidP="009F39A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Ankunft melden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Leere Kohle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Harsum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14:51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14:54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15:16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(15:47)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Ankunft melden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5: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 + Industriebahn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+ OHE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4: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Nachschub durch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aus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7881 bis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Fahrtanfrage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15:29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15:32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39493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DA3FD7">
              <w:rPr>
                <w:rFonts w:ascii="DIN 1451 Mittelschrift" w:hAnsi="DIN 1451 Mittelschrift"/>
                <w:sz w:val="16"/>
                <w:szCs w:val="16"/>
              </w:rPr>
              <w:t>15:47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16:05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 w:rsidP="007E1D1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Ankunft melden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 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 + Industriebahn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17:00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17:03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 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 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Ausgang 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Fahrtanfrage an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Fdl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17:45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17:48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18:37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19:15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19:34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19:56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19:59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20:16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20:53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20:56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21:09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DA3FD7" w:rsidTr="00DC7004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21:39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21:42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S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DA3FD7" w:rsidRDefault="00DA3FD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3FD7" w:rsidRDefault="00DA3FD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1B759E" w:rsidRDefault="001B759E">
      <w:pPr>
        <w:tabs>
          <w:tab w:val="right" w:pos="9523"/>
        </w:tabs>
        <w:rPr>
          <w:rFonts w:ascii="Book Antiqua" w:hAnsi="Book Antiqua"/>
          <w:sz w:val="28"/>
        </w:rPr>
      </w:pPr>
    </w:p>
    <w:p w:rsidR="001B759E" w:rsidRDefault="001B759E">
      <w:pPr>
        <w:jc w:val="center"/>
        <w:rPr>
          <w:rFonts w:ascii="Book Antiqua" w:hAnsi="Book Antiqua"/>
          <w:sz w:val="28"/>
        </w:rPr>
      </w:pPr>
      <w:bookmarkStart w:id="7" w:name="_GoBack"/>
      <w:bookmarkEnd w:id="7"/>
    </w:p>
    <w:p w:rsidR="001B759E" w:rsidRDefault="001B759E">
      <w:pPr>
        <w:jc w:val="center"/>
        <w:rPr>
          <w:rFonts w:ascii="Book Antiqua" w:hAnsi="Book Antiqua"/>
          <w:sz w:val="28"/>
        </w:rPr>
      </w:pPr>
    </w:p>
    <w:p w:rsidR="001B759E" w:rsidRDefault="001B759E"/>
    <w:sectPr w:rsidR="001B759E" w:rsidSect="00DC7004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6838" w:h="11906" w:orient="landscape"/>
      <w:pgMar w:top="1134" w:right="2926" w:bottom="1134" w:left="1134" w:header="60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289" w:rsidRDefault="00DF2289">
      <w:r>
        <w:separator/>
      </w:r>
    </w:p>
  </w:endnote>
  <w:endnote w:type="continuationSeparator" w:id="0">
    <w:p w:rsidR="00DF2289" w:rsidRDefault="00DF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950" w:rsidRDefault="00A6667F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 xml:space="preserve">Entwurf </w:t>
    </w:r>
    <w:proofErr w:type="spellStart"/>
    <w:r>
      <w:rPr>
        <w:rFonts w:ascii="DIN 1451 Mittelschrift" w:hAnsi="DIN 1451 Mittelschrift"/>
        <w:sz w:val="16"/>
        <w:szCs w:val="16"/>
      </w:rPr>
      <w:t>Fremobahndi</w:t>
    </w:r>
    <w:r w:rsidR="00322B84">
      <w:rPr>
        <w:rFonts w:ascii="DIN 1451 Mittelschrift" w:hAnsi="DIN 1451 Mittelschrift"/>
        <w:sz w:val="16"/>
        <w:szCs w:val="16"/>
      </w:rPr>
      <w:t>rektion</w:t>
    </w:r>
    <w:proofErr w:type="spellEnd"/>
    <w:r w:rsidR="00322B84">
      <w:rPr>
        <w:rFonts w:ascii="DIN 1451 Mittelschrift" w:hAnsi="DIN 1451 Mittelschrift"/>
        <w:sz w:val="16"/>
        <w:szCs w:val="16"/>
      </w:rPr>
      <w:t xml:space="preserve"> Lüneburg </w:t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39493E">
      <w:rPr>
        <w:rFonts w:ascii="DIN 1451 Mittelschrift" w:hAnsi="DIN 1451 Mittelschrift"/>
        <w:noProof/>
        <w:sz w:val="16"/>
        <w:szCs w:val="16"/>
      </w:rPr>
      <w:t>4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289" w:rsidRDefault="00DF2289">
      <w:r>
        <w:ptab w:relativeTo="margin" w:alignment="center" w:leader="none"/>
      </w:r>
    </w:p>
  </w:footnote>
  <w:footnote w:type="continuationSeparator" w:id="0">
    <w:p w:rsidR="00DF2289" w:rsidRDefault="00DF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950" w:rsidRDefault="00A6667F" w:rsidP="00DC7004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DC7004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 w:rsidR="00DC7004">
      <w:rPr>
        <w:rFonts w:ascii="DIN 1451 Mittelschrift" w:hAnsi="DIN 1451 Mittelschrift"/>
        <w:b/>
        <w:sz w:val="36"/>
      </w:rPr>
      <w:t xml:space="preserve"> </w:t>
    </w:r>
    <w:proofErr w:type="spellStart"/>
    <w:r w:rsidR="00DC7004">
      <w:rPr>
        <w:rFonts w:ascii="DIN 1451 Mittelschrift" w:hAnsi="DIN 1451 Mittelschrift"/>
        <w:b/>
        <w:sz w:val="36"/>
      </w:rPr>
      <w:t>Lanken</w:t>
    </w:r>
    <w:proofErr w:type="spellEnd"/>
  </w:p>
  <w:p w:rsidR="00DB2950" w:rsidRDefault="00DF2289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DB2950" w:rsidRDefault="00DC7004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1B759E"/>
    <w:rsid w:val="001B759E"/>
    <w:rsid w:val="002D1C99"/>
    <w:rsid w:val="00322B84"/>
    <w:rsid w:val="0039493E"/>
    <w:rsid w:val="003F0DAA"/>
    <w:rsid w:val="004D57E1"/>
    <w:rsid w:val="00516B92"/>
    <w:rsid w:val="005A0659"/>
    <w:rsid w:val="005E0FDB"/>
    <w:rsid w:val="0063630C"/>
    <w:rsid w:val="007E1D17"/>
    <w:rsid w:val="00877839"/>
    <w:rsid w:val="009D3F91"/>
    <w:rsid w:val="009F2A0D"/>
    <w:rsid w:val="009F39AA"/>
    <w:rsid w:val="00A6667F"/>
    <w:rsid w:val="00D1092C"/>
    <w:rsid w:val="00DA3FD7"/>
    <w:rsid w:val="00DC0397"/>
    <w:rsid w:val="00DC7004"/>
    <w:rsid w:val="00DF2289"/>
    <w:rsid w:val="00E060A2"/>
    <w:rsid w:val="00EF489B"/>
    <w:rsid w:val="00F9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444</Words>
  <Characters>2803</Characters>
  <Application>Microsoft Office Word</Application>
  <DocSecurity>0</DocSecurity>
  <Lines>23</Lines>
  <Paragraphs>6</Paragraphs>
  <ScaleCrop>false</ScaleCrop>
  <Company>Werum IT Solutions GmbH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21</cp:revision>
  <dcterms:created xsi:type="dcterms:W3CDTF">2017-08-09T08:47:00Z</dcterms:created>
  <dcterms:modified xsi:type="dcterms:W3CDTF">2017-08-09T22:10:00Z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